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68" w:rsidRDefault="00805E68">
      <w:pPr>
        <w:pStyle w:val="ConsPlusNormal"/>
        <w:jc w:val="both"/>
        <w:outlineLvl w:val="0"/>
      </w:pPr>
    </w:p>
    <w:p w:rsidR="00805E68" w:rsidRPr="00003037" w:rsidRDefault="0059689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805E68" w:rsidRPr="00003037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05E68" w:rsidRPr="00003037" w:rsidRDefault="0080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05E68" w:rsidRPr="00003037" w:rsidRDefault="0080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Правительства Рязанской области</w:t>
      </w:r>
    </w:p>
    <w:p w:rsidR="00805E68" w:rsidRPr="00003037" w:rsidRDefault="005968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декабря 2019 г. №</w:t>
      </w:r>
      <w:r w:rsidR="00805E68" w:rsidRPr="00003037">
        <w:rPr>
          <w:rFonts w:ascii="Times New Roman" w:hAnsi="Times New Roman" w:cs="Times New Roman"/>
          <w:sz w:val="28"/>
          <w:szCs w:val="28"/>
        </w:rPr>
        <w:t xml:space="preserve"> 384</w:t>
      </w:r>
    </w:p>
    <w:p w:rsidR="00805E68" w:rsidRPr="00003037" w:rsidRDefault="00805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E68" w:rsidRPr="00003037" w:rsidRDefault="005968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</w:t>
      </w:r>
      <w:r w:rsidR="00805E68" w:rsidRPr="00003037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805E68" w:rsidRPr="00003037" w:rsidRDefault="0080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805E68" w:rsidRPr="00003037" w:rsidRDefault="005968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Рязанской области «</w:t>
      </w:r>
      <w:proofErr w:type="gramStart"/>
      <w:r w:rsidR="00805E68" w:rsidRPr="00003037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</w:p>
    <w:p w:rsidR="00805E68" w:rsidRPr="00003037" w:rsidRDefault="0080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защита и поддержка населения</w:t>
      </w:r>
      <w:r w:rsidR="0059689D">
        <w:rPr>
          <w:rFonts w:ascii="Times New Roman" w:hAnsi="Times New Roman" w:cs="Times New Roman"/>
          <w:sz w:val="28"/>
          <w:szCs w:val="28"/>
        </w:rPr>
        <w:t>»</w:t>
      </w:r>
    </w:p>
    <w:p w:rsidR="00805E68" w:rsidRPr="00003037" w:rsidRDefault="00805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E68" w:rsidRPr="00003037" w:rsidRDefault="00805E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ПОДПРОГРАММА 7</w:t>
      </w:r>
    </w:p>
    <w:p w:rsidR="00805E68" w:rsidRPr="00003037" w:rsidRDefault="005968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</w:t>
      </w:r>
      <w:r w:rsidRPr="00003037">
        <w:rPr>
          <w:rFonts w:ascii="Times New Roman" w:hAnsi="Times New Roman" w:cs="Times New Roman"/>
          <w:sz w:val="28"/>
          <w:szCs w:val="28"/>
        </w:rPr>
        <w:t>ормирование системы комплексной реабилитации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05E68" w:rsidRPr="00003037" w:rsidRDefault="00805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E68" w:rsidRPr="00003037" w:rsidRDefault="00805E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Паспорт</w:t>
      </w:r>
    </w:p>
    <w:p w:rsidR="00805E68" w:rsidRPr="00003037" w:rsidRDefault="00805E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805E68" w:rsidRPr="00003037" w:rsidRDefault="00805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6917"/>
      </w:tblGrid>
      <w:tr w:rsidR="00805E68" w:rsidRPr="00003037">
        <w:tc>
          <w:tcPr>
            <w:tcW w:w="2098" w:type="dxa"/>
          </w:tcPr>
          <w:p w:rsidR="00805E68" w:rsidRPr="00003037" w:rsidRDefault="00805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17" w:type="dxa"/>
          </w:tcPr>
          <w:p w:rsidR="00805E68" w:rsidRPr="00003037" w:rsidRDefault="00805E6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системы комплексной реабилитации и </w:t>
            </w:r>
            <w:proofErr w:type="spellStart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в том числе детей-инвалидов (далее - подпрограмма)</w:t>
            </w:r>
          </w:p>
        </w:tc>
      </w:tr>
      <w:tr w:rsidR="00805E68" w:rsidRPr="00003037">
        <w:tc>
          <w:tcPr>
            <w:tcW w:w="2098" w:type="dxa"/>
          </w:tcPr>
          <w:p w:rsidR="00805E68" w:rsidRPr="00003037" w:rsidRDefault="00805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подпрограммы</w:t>
            </w:r>
          </w:p>
        </w:tc>
        <w:tc>
          <w:tcPr>
            <w:tcW w:w="6917" w:type="dxa"/>
          </w:tcPr>
          <w:p w:rsidR="00805E68" w:rsidRPr="00003037" w:rsidRDefault="000F27A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05E68" w:rsidRPr="00003037">
                <w:rPr>
                  <w:rFonts w:ascii="Times New Roman" w:hAnsi="Times New Roman" w:cs="Times New Roman"/>
                  <w:sz w:val="28"/>
                  <w:szCs w:val="28"/>
                </w:rPr>
                <w:t>Концепция</w:t>
              </w:r>
            </w:hyperlink>
            <w:r w:rsidR="00805E68"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17.11.2008 </w:t>
            </w:r>
            <w:r w:rsidR="000030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05E68"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1662-р);</w:t>
            </w:r>
          </w:p>
          <w:p w:rsidR="00805E68" w:rsidRPr="00003037" w:rsidRDefault="000F27A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05E68" w:rsidRPr="00003037">
                <w:rPr>
                  <w:rFonts w:ascii="Times New Roman" w:hAnsi="Times New Roman" w:cs="Times New Roman"/>
                  <w:sz w:val="28"/>
                  <w:szCs w:val="28"/>
                </w:rPr>
                <w:t>Концепция</w:t>
              </w:r>
            </w:hyperlink>
            <w:r w:rsidR="00805E68"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ранней помощи в Российской Федерации на период до 2020 года (утверждена распоряжением Правительства Российской Федерации от 31.08.2016 </w:t>
            </w:r>
            <w:r w:rsidR="000030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05E68"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1839-р);</w:t>
            </w:r>
          </w:p>
          <w:p w:rsidR="00805E68" w:rsidRPr="00003037" w:rsidRDefault="000F27A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05E68" w:rsidRPr="00003037">
                <w:rPr>
                  <w:rFonts w:ascii="Times New Roman" w:hAnsi="Times New Roman" w:cs="Times New Roman"/>
                  <w:sz w:val="28"/>
                  <w:szCs w:val="28"/>
                </w:rPr>
                <w:t>Концепция</w:t>
              </w:r>
            </w:hyperlink>
            <w:r w:rsidR="00805E68"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создания, ведения и использования федеральной государс</w:t>
            </w:r>
            <w:r w:rsidR="00003037">
              <w:rPr>
                <w:rFonts w:ascii="Times New Roman" w:hAnsi="Times New Roman" w:cs="Times New Roman"/>
                <w:sz w:val="28"/>
                <w:szCs w:val="28"/>
              </w:rPr>
              <w:t>твенной информационной системы «</w:t>
            </w:r>
            <w:r w:rsidR="00805E68" w:rsidRPr="00003037">
              <w:rPr>
                <w:rFonts w:ascii="Times New Roman" w:hAnsi="Times New Roman" w:cs="Times New Roman"/>
                <w:sz w:val="28"/>
                <w:szCs w:val="28"/>
              </w:rPr>
              <w:t>Федеральный реестр инвалидов</w:t>
            </w:r>
            <w:r w:rsidR="000030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05E68"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(утверждена распоряжением Правительства Российской Федерации от 16.07.2016 </w:t>
            </w:r>
            <w:r w:rsidR="000030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05E68"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1506-р);</w:t>
            </w:r>
          </w:p>
          <w:p w:rsidR="00805E68" w:rsidRPr="00003037" w:rsidRDefault="000F27A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05E68" w:rsidRPr="00003037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805E68"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29.03.2019 </w:t>
            </w:r>
            <w:r w:rsidR="000030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05E68"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363 </w:t>
            </w:r>
            <w:r w:rsidR="000030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5E68"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государственной программы Российской Федерации </w:t>
            </w:r>
            <w:r w:rsidR="000030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5E68" w:rsidRPr="00003037">
              <w:rPr>
                <w:rFonts w:ascii="Times New Roman" w:hAnsi="Times New Roman" w:cs="Times New Roman"/>
                <w:sz w:val="28"/>
                <w:szCs w:val="28"/>
              </w:rPr>
              <w:t>Доступная среда</w:t>
            </w:r>
            <w:r w:rsidR="000030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05E68" w:rsidRPr="000030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5E68" w:rsidRPr="00003037" w:rsidRDefault="000F27A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05E68" w:rsidRPr="00003037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805E68"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России от 26.12.2017 </w:t>
            </w:r>
            <w:r w:rsidR="000030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05E68"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875 </w:t>
            </w:r>
            <w:r w:rsidR="000030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5E68"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методики разработки и реализации региональной программы по формированию системы комплексной реабилитации и </w:t>
            </w:r>
            <w:proofErr w:type="spellStart"/>
            <w:r w:rsidR="00805E68" w:rsidRPr="00003037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="00805E68"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в том числе детей-инвалидов (типовая программа субъекта Российской Федерации)</w:t>
            </w:r>
            <w:r w:rsidR="000030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05E68" w:rsidRPr="000030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5E68" w:rsidRPr="00003037" w:rsidRDefault="000F27A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05E68" w:rsidRPr="00003037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805E68"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России от 27.09.2017 </w:t>
            </w:r>
            <w:r w:rsidR="000030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05E68"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700 </w:t>
            </w:r>
            <w:r w:rsidR="000030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5E68"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05E68" w:rsidRPr="00003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примерных штатных нормативах организаций, предоставляющих услуги по социальной и профессиональной реабилитации инвалидов и детей-инвалидов</w:t>
            </w:r>
            <w:r w:rsidR="000030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05E68" w:rsidRPr="000030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5E68" w:rsidRPr="00003037" w:rsidRDefault="000F27A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05E68" w:rsidRPr="00003037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805E68"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России от 14.12.2017 </w:t>
            </w:r>
            <w:r w:rsidR="000030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05E68"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847 </w:t>
            </w:r>
            <w:r w:rsidR="000030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5E68" w:rsidRPr="00003037">
              <w:rPr>
                <w:rFonts w:ascii="Times New Roman" w:hAnsi="Times New Roman" w:cs="Times New Roman"/>
                <w:sz w:val="28"/>
                <w:szCs w:val="28"/>
              </w:rPr>
              <w:t>Об утверждении методических рекомендаций по организации различных технологий сопровождаемого проживания инвалидов, в том числе такой технологии, как сопровождаемое совместное проживание малых групп инвалидов в отдельных жилых помещениях</w:t>
            </w:r>
            <w:r w:rsidR="000030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05E68" w:rsidRPr="000030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5E68" w:rsidRPr="00003037" w:rsidRDefault="000F27A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05E68" w:rsidRPr="00003037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805E68"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Рязанской области от 25.12.2018 </w:t>
            </w:r>
            <w:r w:rsidR="000030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05E68"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418 </w:t>
            </w:r>
            <w:r w:rsidR="000030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5E68" w:rsidRPr="00003037">
              <w:rPr>
                <w:rFonts w:ascii="Times New Roman" w:hAnsi="Times New Roman" w:cs="Times New Roman"/>
                <w:sz w:val="28"/>
                <w:szCs w:val="28"/>
              </w:rPr>
              <w:t>Об утверждении стратегии социально-экономического развития Рязанской области до 2030 года</w:t>
            </w:r>
            <w:r w:rsidR="000030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05E68" w:rsidRPr="00003037">
        <w:tc>
          <w:tcPr>
            <w:tcW w:w="2098" w:type="dxa"/>
          </w:tcPr>
          <w:p w:rsidR="00805E68" w:rsidRPr="00003037" w:rsidRDefault="00805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6917" w:type="dxa"/>
          </w:tcPr>
          <w:p w:rsidR="00805E68" w:rsidRPr="00003037" w:rsidRDefault="00805E6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населения Рязанской области</w:t>
            </w:r>
          </w:p>
        </w:tc>
      </w:tr>
      <w:tr w:rsidR="00805E68" w:rsidRPr="00003037">
        <w:tc>
          <w:tcPr>
            <w:tcW w:w="2098" w:type="dxa"/>
          </w:tcPr>
          <w:p w:rsidR="00805E68" w:rsidRPr="00003037" w:rsidRDefault="00805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17" w:type="dxa"/>
          </w:tcPr>
          <w:p w:rsidR="00805E68" w:rsidRPr="00003037" w:rsidRDefault="00805E6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Рязанской области;</w:t>
            </w:r>
          </w:p>
          <w:p w:rsidR="00805E68" w:rsidRPr="00003037" w:rsidRDefault="00805E6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молодежной политики Рязанской области;</w:t>
            </w:r>
          </w:p>
          <w:p w:rsidR="00805E68" w:rsidRPr="00003037" w:rsidRDefault="00805E6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и туризма Рязанской области;</w:t>
            </w:r>
          </w:p>
          <w:p w:rsidR="00805E68" w:rsidRPr="00003037" w:rsidRDefault="00805E6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Рязанской области;</w:t>
            </w:r>
          </w:p>
          <w:p w:rsidR="00805E68" w:rsidRPr="00003037" w:rsidRDefault="00805E6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государственные казенные учреждения Рязанской области (далее - ГКУ РО);</w:t>
            </w:r>
          </w:p>
          <w:p w:rsidR="00805E68" w:rsidRPr="00003037" w:rsidRDefault="00805E6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государственные бюджетные учреждения Рязанской области (далее - ГБУ РО);</w:t>
            </w:r>
          </w:p>
          <w:p w:rsidR="00805E68" w:rsidRPr="00003037" w:rsidRDefault="00805E6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государственные автономные учреждения Рязанской области (далее - ГАУ РО);</w:t>
            </w:r>
          </w:p>
          <w:p w:rsidR="00805E68" w:rsidRPr="00003037" w:rsidRDefault="00805E6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государственные бюджетные учреждения культуры Рязанской области (далее - ГБУК РО);</w:t>
            </w:r>
          </w:p>
          <w:p w:rsidR="00805E68" w:rsidRPr="00003037" w:rsidRDefault="00805E6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областные государственные бюджетные образовательные учреждения (далее - ОГБОУ);</w:t>
            </w:r>
          </w:p>
          <w:p w:rsidR="00805E68" w:rsidRPr="00003037" w:rsidRDefault="00805E6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областные государственные бюджетные профессиональные образовательные учреждения (далее - ОГБПОУ)</w:t>
            </w:r>
          </w:p>
        </w:tc>
      </w:tr>
      <w:tr w:rsidR="00805E68" w:rsidRPr="00003037">
        <w:tc>
          <w:tcPr>
            <w:tcW w:w="2098" w:type="dxa"/>
          </w:tcPr>
          <w:p w:rsidR="00805E68" w:rsidRPr="00003037" w:rsidRDefault="00805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17" w:type="dxa"/>
          </w:tcPr>
          <w:p w:rsidR="00805E68" w:rsidRPr="00003037" w:rsidRDefault="00805E6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обеспеченности инвалидов, в том числе детей-инвалидов, реабилитационными и </w:t>
            </w:r>
            <w:proofErr w:type="spellStart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абилитационными</w:t>
            </w:r>
            <w:proofErr w:type="spellEnd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услугами, ранней помощью, а также уровня профессионального развития и занятости, включая содействие занятости, инвалидов, в том числе детей-инвалидов, </w:t>
            </w:r>
            <w:r w:rsidR="00C868AA"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сопровождаемого </w:t>
            </w:r>
            <w:r w:rsidR="00C868AA" w:rsidRPr="00003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проживания инвалидов </w:t>
            </w: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в Рязанской области</w:t>
            </w:r>
          </w:p>
        </w:tc>
      </w:tr>
      <w:tr w:rsidR="00805E68" w:rsidRPr="00003037">
        <w:tc>
          <w:tcPr>
            <w:tcW w:w="2098" w:type="dxa"/>
          </w:tcPr>
          <w:p w:rsidR="00805E68" w:rsidRPr="00003037" w:rsidRDefault="00805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917" w:type="dxa"/>
          </w:tcPr>
          <w:p w:rsidR="00805E68" w:rsidRPr="00003037" w:rsidRDefault="00805E6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Задачами подпрограммы являются:</w:t>
            </w:r>
          </w:p>
          <w:p w:rsidR="00805E68" w:rsidRPr="00003037" w:rsidRDefault="00805E6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потребности инвалидов, в том числе детей-инвалидов, в реабилитационных и </w:t>
            </w:r>
            <w:proofErr w:type="spellStart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абилитационных</w:t>
            </w:r>
            <w:proofErr w:type="spellEnd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услугах, услугах ранней помощи</w:t>
            </w:r>
            <w:r w:rsidR="00C868AA" w:rsidRPr="00003037">
              <w:rPr>
                <w:rFonts w:ascii="Times New Roman" w:hAnsi="Times New Roman" w:cs="Times New Roman"/>
                <w:sz w:val="28"/>
                <w:szCs w:val="28"/>
              </w:rPr>
              <w:t>, получении услуг в рамках сопровождаемого проживания</w:t>
            </w: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в Рязанской области;</w:t>
            </w:r>
          </w:p>
          <w:p w:rsidR="00805E68" w:rsidRPr="00003037" w:rsidRDefault="00805E6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формирование условий для повышения уровня профессионального развития и занятости инвалидов, в том числе детей-инвалидов, в Рязанской области, включая сопровождение при содействии занятости;</w:t>
            </w:r>
          </w:p>
          <w:p w:rsidR="00805E68" w:rsidRPr="00003037" w:rsidRDefault="00805E6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поддержание в актуальном состоянии нормативной правовой и методической базы по организации системы комплексной реабилитации и </w:t>
            </w:r>
            <w:proofErr w:type="spellStart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в том числе детей-инвалидов, а также ранней помощи</w:t>
            </w:r>
            <w:r w:rsidR="00C868AA" w:rsidRPr="00003037">
              <w:rPr>
                <w:rFonts w:ascii="Times New Roman" w:hAnsi="Times New Roman" w:cs="Times New Roman"/>
                <w:sz w:val="28"/>
                <w:szCs w:val="28"/>
              </w:rPr>
              <w:t>, сопровождаемого проживания инвалидов</w:t>
            </w: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в Рязанской области;</w:t>
            </w:r>
          </w:p>
          <w:p w:rsidR="00805E68" w:rsidRPr="00003037" w:rsidRDefault="00805E6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в том числе детей-инвалидов, а также ранней помощи и сопровождаемого проживания </w:t>
            </w:r>
            <w:r w:rsidR="00C868AA"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</w:t>
            </w: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в Рязанской области</w:t>
            </w:r>
          </w:p>
        </w:tc>
      </w:tr>
      <w:tr w:rsidR="00805E68" w:rsidRPr="00003037">
        <w:tc>
          <w:tcPr>
            <w:tcW w:w="2098" w:type="dxa"/>
          </w:tcPr>
          <w:p w:rsidR="00805E68" w:rsidRPr="00003037" w:rsidRDefault="00805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6917" w:type="dxa"/>
          </w:tcPr>
          <w:p w:rsidR="00805E68" w:rsidRPr="00003037" w:rsidRDefault="00805E6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Целевыми показателями подпрограммы являются:</w:t>
            </w:r>
          </w:p>
          <w:p w:rsidR="00805E68" w:rsidRPr="00003037" w:rsidRDefault="00805E6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, в общей численности инвалидов Рязанской области, имеющих такие рекомендации в индивидуальной программе реабилитации или </w:t>
            </w:r>
            <w:proofErr w:type="spellStart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(взрослые);</w:t>
            </w:r>
          </w:p>
          <w:p w:rsidR="00805E68" w:rsidRPr="00003037" w:rsidRDefault="00805E6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, в общей численности инвалидов Рязанской области, имеющих такие рекомендации в индивидуальной программе реабилитации или </w:t>
            </w:r>
            <w:proofErr w:type="spellStart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(дети);</w:t>
            </w:r>
          </w:p>
          <w:p w:rsidR="00805E68" w:rsidRPr="00003037" w:rsidRDefault="00805E6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целевой группы, получивших услуги ранней помощи, в общем </w:t>
            </w:r>
            <w:r w:rsidR="003C0606" w:rsidRPr="00003037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детей Рязанской области, нуждающихся в получении таких услуг;</w:t>
            </w:r>
          </w:p>
          <w:p w:rsidR="00805E68" w:rsidRPr="00003037" w:rsidRDefault="00805E6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доля занятых инвалидов трудоспособного возраста в общей численности инвалидов трудоспособного возраста Рязанской области;</w:t>
            </w:r>
          </w:p>
          <w:p w:rsidR="00805E68" w:rsidRPr="00003037" w:rsidRDefault="00805E6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доля реабилитационных организаций Рязанской области, подлежащих включению в систему комплексной реабилитации и </w:t>
            </w:r>
            <w:proofErr w:type="spellStart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в том числе детей-инвалидов, в общем числе </w:t>
            </w:r>
            <w:r w:rsidRPr="00003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реабилитационных организаций, расположенных на территории Рязанской области;</w:t>
            </w:r>
          </w:p>
          <w:p w:rsidR="00805E68" w:rsidRPr="00003037" w:rsidRDefault="00805E6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доля семей Рязанской области, включенных в программы ранней помощи, удовлетворенных качеством услуг ранней помощи;</w:t>
            </w:r>
          </w:p>
          <w:p w:rsidR="00805E68" w:rsidRPr="00003037" w:rsidRDefault="00805E6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доля специалистов Рязанской области, обеспечивающих оказание реабилитационных и (или) </w:t>
            </w:r>
            <w:proofErr w:type="spellStart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абилитационных</w:t>
            </w:r>
            <w:proofErr w:type="spellEnd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инвалидам, в том числе детям-инвалидам, прошедших </w:t>
            </w:r>
            <w:proofErr w:type="gramStart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в общей численности таких специалистов Рязанской области;</w:t>
            </w:r>
          </w:p>
          <w:p w:rsidR="00805E68" w:rsidRPr="00003037" w:rsidRDefault="003C0606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="00805E68"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получ</w:t>
            </w: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ающих услуги в рамках</w:t>
            </w:r>
            <w:r w:rsidR="00805E68"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сопровождаемо</w:t>
            </w: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05E68"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</w:t>
            </w: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05E68" w:rsidRPr="000030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5E68" w:rsidRPr="00003037" w:rsidRDefault="00805E6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организаций, осуществляющих реабилитацию инвалидов, в том числе детей-инвалидов, реабилитационным и </w:t>
            </w:r>
            <w:proofErr w:type="spellStart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абилитационным</w:t>
            </w:r>
            <w:proofErr w:type="spellEnd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</w:t>
            </w:r>
          </w:p>
        </w:tc>
      </w:tr>
      <w:tr w:rsidR="00805E68" w:rsidRPr="00003037">
        <w:tc>
          <w:tcPr>
            <w:tcW w:w="2098" w:type="dxa"/>
          </w:tcPr>
          <w:p w:rsidR="00805E68" w:rsidRPr="00003037" w:rsidRDefault="00805E68" w:rsidP="003C06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подпрограммы</w:t>
            </w:r>
          </w:p>
        </w:tc>
        <w:tc>
          <w:tcPr>
            <w:tcW w:w="6917" w:type="dxa"/>
          </w:tcPr>
          <w:p w:rsidR="00805E68" w:rsidRPr="00003037" w:rsidRDefault="00805E68" w:rsidP="003C06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2020 - 202</w:t>
            </w:r>
            <w:r w:rsidR="003C0606" w:rsidRPr="00003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E01EA" w:rsidRPr="0000303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805E68" w:rsidRPr="00003037">
        <w:tc>
          <w:tcPr>
            <w:tcW w:w="2098" w:type="dxa"/>
          </w:tcPr>
          <w:p w:rsidR="00805E68" w:rsidRPr="00003037" w:rsidRDefault="00805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917" w:type="dxa"/>
          </w:tcPr>
          <w:p w:rsidR="00805E68" w:rsidRPr="00003037" w:rsidRDefault="00805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3B3C5C">
              <w:rPr>
                <w:rFonts w:ascii="Times New Roman" w:hAnsi="Times New Roman" w:cs="Times New Roman"/>
                <w:sz w:val="28"/>
                <w:szCs w:val="28"/>
              </w:rPr>
              <w:t>70326,8</w:t>
            </w: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805E68" w:rsidRPr="00003037" w:rsidRDefault="00805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2020 год - 17669,5 тыс. рублей;</w:t>
            </w:r>
          </w:p>
          <w:p w:rsidR="00805E68" w:rsidRPr="00003037" w:rsidRDefault="00805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2021 год - 17669,5 тыс. рублей;</w:t>
            </w:r>
          </w:p>
          <w:p w:rsidR="00805E68" w:rsidRDefault="003B3C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- 17493,9 тыс. рублей;</w:t>
            </w:r>
          </w:p>
          <w:p w:rsidR="003B3C5C" w:rsidRPr="00003037" w:rsidRDefault="003B3C5C" w:rsidP="003B3C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год - 17493,9 тыс. рублей,</w:t>
            </w:r>
          </w:p>
          <w:p w:rsidR="00805E68" w:rsidRPr="00003037" w:rsidRDefault="00805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05E68" w:rsidRPr="00003037" w:rsidRDefault="00805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- объем средств федерального бюджета составляет </w:t>
            </w:r>
            <w:r w:rsidR="003B3C5C">
              <w:rPr>
                <w:rFonts w:ascii="Times New Roman" w:hAnsi="Times New Roman" w:cs="Times New Roman"/>
                <w:sz w:val="28"/>
                <w:szCs w:val="28"/>
              </w:rPr>
              <w:t>60827,4</w:t>
            </w: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805E68" w:rsidRPr="00003037" w:rsidRDefault="00805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2020 год - 15019,1 тыс. рублей;</w:t>
            </w:r>
          </w:p>
          <w:p w:rsidR="00805E68" w:rsidRPr="00003037" w:rsidRDefault="00805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2021 год - 15019,1 тыс. рублей;</w:t>
            </w:r>
          </w:p>
          <w:p w:rsidR="00805E68" w:rsidRDefault="00805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2022 год - 15394,6 тыс. рублей;</w:t>
            </w:r>
          </w:p>
          <w:p w:rsidR="003B3C5C" w:rsidRPr="00003037" w:rsidRDefault="003B3C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год - 15394,6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B3C5C" w:rsidRDefault="00805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- объем средств областного бюджета составляет </w:t>
            </w:r>
          </w:p>
          <w:p w:rsidR="00805E68" w:rsidRPr="00003037" w:rsidRDefault="003B3C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9499,4</w:t>
            </w:r>
            <w:r w:rsidR="00805E68"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805E68" w:rsidRPr="00003037" w:rsidRDefault="00805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2020 год - 2650,40 тыс. рублей;</w:t>
            </w:r>
          </w:p>
          <w:p w:rsidR="00805E68" w:rsidRPr="00003037" w:rsidRDefault="00805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2021 год - 2650,40 тыс. рублей;</w:t>
            </w:r>
          </w:p>
          <w:p w:rsidR="00805E68" w:rsidRDefault="00805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2022 год - 2099,30 тыс. рублей</w:t>
            </w:r>
            <w:r w:rsidR="003B3C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3C5C" w:rsidRPr="00003037" w:rsidRDefault="003B3C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2022 год - 2099,30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5E68" w:rsidRPr="00003037">
        <w:tc>
          <w:tcPr>
            <w:tcW w:w="2098" w:type="dxa"/>
          </w:tcPr>
          <w:p w:rsidR="00805E68" w:rsidRPr="00003037" w:rsidRDefault="00805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 w:rsidRPr="00003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6917" w:type="dxa"/>
          </w:tcPr>
          <w:p w:rsidR="00805E68" w:rsidRPr="00003037" w:rsidRDefault="00805E6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доли инвалидов, в отношении которых осуществлялись мероприятия по реабилитации и (или) </w:t>
            </w:r>
            <w:proofErr w:type="spellStart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абилитации</w:t>
            </w:r>
            <w:proofErr w:type="spellEnd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, в общей численности инвалидов Рязанской области, имеющих такие рекомендации в индивидуальной программе реабилитации или </w:t>
            </w:r>
            <w:proofErr w:type="spellStart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(взрослые), до 7</w:t>
            </w:r>
            <w:r w:rsidR="00BE13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,9%;</w:t>
            </w:r>
          </w:p>
          <w:p w:rsidR="00805E68" w:rsidRPr="00003037" w:rsidRDefault="00805E6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инвалидов, в отношении которых осуществлялись мероприятия по реабилитации и (или) </w:t>
            </w:r>
            <w:proofErr w:type="spellStart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, в общей численности инвалидов Рязанской области, имеющих такие рекомендации в индивидуальной программе реабилитации или </w:t>
            </w:r>
            <w:proofErr w:type="spellStart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(дети), до 7</w:t>
            </w:r>
            <w:r w:rsidR="00BE13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,8%;</w:t>
            </w:r>
          </w:p>
          <w:p w:rsidR="00805E68" w:rsidRPr="00003037" w:rsidRDefault="00805E6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детей целевой группы, получивших услуги ранней помощи, в общем </w:t>
            </w:r>
            <w:r w:rsidR="00873695" w:rsidRPr="00003037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е детей Рязанской области, нуждающихся в получении таких услуг, до 9</w:t>
            </w:r>
            <w:r w:rsidR="00BE13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805E68" w:rsidRPr="00003037" w:rsidRDefault="00805E6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увеличение доли занятых инвалидов трудоспособного возраста в общей численности инвалидов трудоспособного возраста Рязанской области до 47%;</w:t>
            </w:r>
          </w:p>
          <w:p w:rsidR="00805E68" w:rsidRPr="00003037" w:rsidRDefault="00805E6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реабилитационных организаций Рязанской области, подлежащих включению в систему комплексной реабилитации и </w:t>
            </w:r>
            <w:proofErr w:type="spellStart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в том числе детей-инвалидов, в общем числе реабилитационных организаций, расположенных на территории Рязанской области, до </w:t>
            </w:r>
            <w:r w:rsidR="00BE13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805E68" w:rsidRPr="00003037" w:rsidRDefault="00805E6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увеличение доли семей Рязанской области, включенных в программы ранней помощи, удовлетворенных качеством услуг ранней помощи, до 9</w:t>
            </w:r>
            <w:r w:rsidR="00BE13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805E68" w:rsidRPr="00003037" w:rsidRDefault="00805E6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специалистов Рязанской области, обеспечивающих оказание реабилитационных и (или) </w:t>
            </w:r>
            <w:proofErr w:type="spellStart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абилитационных</w:t>
            </w:r>
            <w:proofErr w:type="spellEnd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инвалидам, в том числе детям-инвалидам, прошедших </w:t>
            </w:r>
            <w:proofErr w:type="gramStart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в общей численности таких спе</w:t>
            </w:r>
            <w:r w:rsidR="00BE13BD">
              <w:rPr>
                <w:rFonts w:ascii="Times New Roman" w:hAnsi="Times New Roman" w:cs="Times New Roman"/>
                <w:sz w:val="28"/>
                <w:szCs w:val="28"/>
              </w:rPr>
              <w:t xml:space="preserve">циалистов Рязанской области до </w:t>
            </w: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1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805E68" w:rsidRPr="00003037" w:rsidRDefault="00805E6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873695" w:rsidRPr="00003037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получ</w:t>
            </w:r>
            <w:r w:rsidR="00873695" w:rsidRPr="00003037">
              <w:rPr>
                <w:rFonts w:ascii="Times New Roman" w:hAnsi="Times New Roman" w:cs="Times New Roman"/>
                <w:sz w:val="28"/>
                <w:szCs w:val="28"/>
              </w:rPr>
              <w:t>ающих услуги в рамках</w:t>
            </w: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сопровождаемо</w:t>
            </w:r>
            <w:r w:rsidR="00873695" w:rsidRPr="0000303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</w:t>
            </w:r>
            <w:r w:rsidR="00873695" w:rsidRPr="0000303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, до 9 человек ежегодно;</w:t>
            </w:r>
          </w:p>
          <w:p w:rsidR="00805E68" w:rsidRPr="00003037" w:rsidRDefault="00805E68" w:rsidP="000030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ежегодно не менее 10 организаций, осуществляющих реабилитацию инвалидов, в том числе детей-инвалидов, реабилитационным и </w:t>
            </w:r>
            <w:proofErr w:type="spellStart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абилитационным</w:t>
            </w:r>
            <w:proofErr w:type="spellEnd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</w:t>
            </w:r>
          </w:p>
        </w:tc>
      </w:tr>
    </w:tbl>
    <w:p w:rsidR="00805E68" w:rsidRPr="00003037" w:rsidRDefault="00805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453" w:rsidRDefault="00C664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05E68" w:rsidRPr="00003037" w:rsidRDefault="00805E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lastRenderedPageBreak/>
        <w:t>1. Характеристика проблемы и обоснование необходимости</w:t>
      </w:r>
    </w:p>
    <w:p w:rsidR="00805E68" w:rsidRPr="00003037" w:rsidRDefault="00805E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решения ее программными методами</w:t>
      </w:r>
    </w:p>
    <w:p w:rsidR="00805E68" w:rsidRPr="00003037" w:rsidRDefault="00805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Настоящая подпрограмма разработана в соответствии </w:t>
      </w:r>
      <w:proofErr w:type="gramStart"/>
      <w:r w:rsidRPr="000030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3037">
        <w:rPr>
          <w:rFonts w:ascii="Times New Roman" w:hAnsi="Times New Roman" w:cs="Times New Roman"/>
          <w:sz w:val="28"/>
          <w:szCs w:val="28"/>
        </w:rPr>
        <w:t>: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003037">
          <w:rPr>
            <w:rFonts w:ascii="Times New Roman" w:hAnsi="Times New Roman" w:cs="Times New Roman"/>
            <w:sz w:val="28"/>
            <w:szCs w:val="28"/>
          </w:rPr>
          <w:t>Концепцией</w:t>
        </w:r>
      </w:hyperlink>
      <w:r w:rsidRPr="00003037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="00003037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Pr="00003037">
        <w:rPr>
          <w:rFonts w:ascii="Times New Roman" w:hAnsi="Times New Roman" w:cs="Times New Roman"/>
          <w:sz w:val="28"/>
          <w:szCs w:val="28"/>
        </w:rPr>
        <w:t xml:space="preserve"> 1662-р;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003037">
          <w:rPr>
            <w:rFonts w:ascii="Times New Roman" w:hAnsi="Times New Roman" w:cs="Times New Roman"/>
            <w:sz w:val="28"/>
            <w:szCs w:val="28"/>
          </w:rPr>
          <w:t>Концепцией</w:t>
        </w:r>
      </w:hyperlink>
      <w:r w:rsidRPr="00003037">
        <w:rPr>
          <w:rFonts w:ascii="Times New Roman" w:hAnsi="Times New Roman" w:cs="Times New Roman"/>
          <w:sz w:val="28"/>
          <w:szCs w:val="28"/>
        </w:rPr>
        <w:t xml:space="preserve"> развития ранней помощи в Российской Федерации на период до 2020 года, утвержденной распоряжением Правительства Росс</w:t>
      </w:r>
      <w:r w:rsidR="00003037">
        <w:rPr>
          <w:rFonts w:ascii="Times New Roman" w:hAnsi="Times New Roman" w:cs="Times New Roman"/>
          <w:sz w:val="28"/>
          <w:szCs w:val="28"/>
        </w:rPr>
        <w:t>ийской Федерации от 31.08.2016 №</w:t>
      </w:r>
      <w:r w:rsidRPr="00003037">
        <w:rPr>
          <w:rFonts w:ascii="Times New Roman" w:hAnsi="Times New Roman" w:cs="Times New Roman"/>
          <w:sz w:val="28"/>
          <w:szCs w:val="28"/>
        </w:rPr>
        <w:t xml:space="preserve"> 1839-р;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003037">
          <w:rPr>
            <w:rFonts w:ascii="Times New Roman" w:hAnsi="Times New Roman" w:cs="Times New Roman"/>
            <w:sz w:val="28"/>
            <w:szCs w:val="28"/>
          </w:rPr>
          <w:t>Концепцией</w:t>
        </w:r>
      </w:hyperlink>
      <w:r w:rsidRPr="00003037">
        <w:rPr>
          <w:rFonts w:ascii="Times New Roman" w:hAnsi="Times New Roman" w:cs="Times New Roman"/>
          <w:sz w:val="28"/>
          <w:szCs w:val="28"/>
        </w:rPr>
        <w:t xml:space="preserve"> создания, ведения и использования федеральной государственной информационной системы </w:t>
      </w:r>
      <w:r w:rsidR="00003037">
        <w:rPr>
          <w:rFonts w:ascii="Times New Roman" w:hAnsi="Times New Roman" w:cs="Times New Roman"/>
          <w:sz w:val="28"/>
          <w:szCs w:val="28"/>
        </w:rPr>
        <w:t>«</w:t>
      </w:r>
      <w:r w:rsidRPr="00003037">
        <w:rPr>
          <w:rFonts w:ascii="Times New Roman" w:hAnsi="Times New Roman" w:cs="Times New Roman"/>
          <w:sz w:val="28"/>
          <w:szCs w:val="28"/>
        </w:rPr>
        <w:t>Федеральный реестр инвалидов</w:t>
      </w:r>
      <w:r w:rsidR="00003037">
        <w:rPr>
          <w:rFonts w:ascii="Times New Roman" w:hAnsi="Times New Roman" w:cs="Times New Roman"/>
          <w:sz w:val="28"/>
          <w:szCs w:val="28"/>
        </w:rPr>
        <w:t>»</w:t>
      </w:r>
      <w:r w:rsidRPr="00003037"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Правительства Российской Федерации от 16.07.2016 </w:t>
      </w:r>
      <w:r w:rsidR="00003037">
        <w:rPr>
          <w:rFonts w:ascii="Times New Roman" w:hAnsi="Times New Roman" w:cs="Times New Roman"/>
          <w:sz w:val="28"/>
          <w:szCs w:val="28"/>
        </w:rPr>
        <w:t>№</w:t>
      </w:r>
      <w:r w:rsidRPr="00003037">
        <w:rPr>
          <w:rFonts w:ascii="Times New Roman" w:hAnsi="Times New Roman" w:cs="Times New Roman"/>
          <w:sz w:val="28"/>
          <w:szCs w:val="28"/>
        </w:rPr>
        <w:t xml:space="preserve"> 1506-р;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00303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0303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29.03.2019 </w:t>
      </w:r>
      <w:r w:rsidR="00003037">
        <w:rPr>
          <w:rFonts w:ascii="Times New Roman" w:hAnsi="Times New Roman" w:cs="Times New Roman"/>
          <w:sz w:val="28"/>
          <w:szCs w:val="28"/>
        </w:rPr>
        <w:t>№</w:t>
      </w:r>
      <w:r w:rsidRPr="00003037">
        <w:rPr>
          <w:rFonts w:ascii="Times New Roman" w:hAnsi="Times New Roman" w:cs="Times New Roman"/>
          <w:sz w:val="28"/>
          <w:szCs w:val="28"/>
        </w:rPr>
        <w:t xml:space="preserve"> 363 </w:t>
      </w:r>
      <w:r w:rsidR="00003037">
        <w:rPr>
          <w:rFonts w:ascii="Times New Roman" w:hAnsi="Times New Roman" w:cs="Times New Roman"/>
          <w:sz w:val="28"/>
          <w:szCs w:val="28"/>
        </w:rPr>
        <w:t>«</w:t>
      </w:r>
      <w:r w:rsidRPr="00003037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 w:rsidR="00003037">
        <w:rPr>
          <w:rFonts w:ascii="Times New Roman" w:hAnsi="Times New Roman" w:cs="Times New Roman"/>
          <w:sz w:val="28"/>
          <w:szCs w:val="28"/>
        </w:rPr>
        <w:t>«</w:t>
      </w:r>
      <w:r w:rsidRPr="00003037">
        <w:rPr>
          <w:rFonts w:ascii="Times New Roman" w:hAnsi="Times New Roman" w:cs="Times New Roman"/>
          <w:sz w:val="28"/>
          <w:szCs w:val="28"/>
        </w:rPr>
        <w:t>Доступная среда</w:t>
      </w:r>
      <w:r w:rsidR="00003037">
        <w:rPr>
          <w:rFonts w:ascii="Times New Roman" w:hAnsi="Times New Roman" w:cs="Times New Roman"/>
          <w:sz w:val="28"/>
          <w:szCs w:val="28"/>
        </w:rPr>
        <w:t>»</w:t>
      </w:r>
      <w:r w:rsidRPr="00003037">
        <w:rPr>
          <w:rFonts w:ascii="Times New Roman" w:hAnsi="Times New Roman" w:cs="Times New Roman"/>
          <w:sz w:val="28"/>
          <w:szCs w:val="28"/>
        </w:rPr>
        <w:t>;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00303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03037">
        <w:rPr>
          <w:rFonts w:ascii="Times New Roman" w:hAnsi="Times New Roman" w:cs="Times New Roman"/>
          <w:sz w:val="28"/>
          <w:szCs w:val="28"/>
        </w:rPr>
        <w:t xml:space="preserve"> Правительства Рязанской области от 25.12.2018 </w:t>
      </w:r>
      <w:r w:rsidR="00003037">
        <w:rPr>
          <w:rFonts w:ascii="Times New Roman" w:hAnsi="Times New Roman" w:cs="Times New Roman"/>
          <w:sz w:val="28"/>
          <w:szCs w:val="28"/>
        </w:rPr>
        <w:t>№</w:t>
      </w:r>
      <w:r w:rsidRPr="00003037">
        <w:rPr>
          <w:rFonts w:ascii="Times New Roman" w:hAnsi="Times New Roman" w:cs="Times New Roman"/>
          <w:sz w:val="28"/>
          <w:szCs w:val="28"/>
        </w:rPr>
        <w:t xml:space="preserve"> 418 </w:t>
      </w:r>
      <w:r w:rsidR="00003037">
        <w:rPr>
          <w:rFonts w:ascii="Times New Roman" w:hAnsi="Times New Roman" w:cs="Times New Roman"/>
          <w:sz w:val="28"/>
          <w:szCs w:val="28"/>
        </w:rPr>
        <w:t>«</w:t>
      </w:r>
      <w:r w:rsidRPr="00003037">
        <w:rPr>
          <w:rFonts w:ascii="Times New Roman" w:hAnsi="Times New Roman" w:cs="Times New Roman"/>
          <w:sz w:val="28"/>
          <w:szCs w:val="28"/>
        </w:rPr>
        <w:t>Об утверждении стратегии социально-экономического развития Рязанской области до 2030 года</w:t>
      </w:r>
      <w:r w:rsidR="00003037">
        <w:rPr>
          <w:rFonts w:ascii="Times New Roman" w:hAnsi="Times New Roman" w:cs="Times New Roman"/>
          <w:sz w:val="28"/>
          <w:szCs w:val="28"/>
        </w:rPr>
        <w:t>»</w:t>
      </w:r>
      <w:r w:rsidRPr="00003037">
        <w:rPr>
          <w:rFonts w:ascii="Times New Roman" w:hAnsi="Times New Roman" w:cs="Times New Roman"/>
          <w:sz w:val="28"/>
          <w:szCs w:val="28"/>
        </w:rPr>
        <w:t>;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00303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03037">
        <w:rPr>
          <w:rFonts w:ascii="Times New Roman" w:hAnsi="Times New Roman" w:cs="Times New Roman"/>
          <w:sz w:val="28"/>
          <w:szCs w:val="28"/>
        </w:rPr>
        <w:t xml:space="preserve"> Минтруда России от 26.12.2017 </w:t>
      </w:r>
      <w:r w:rsidR="00003037">
        <w:rPr>
          <w:rFonts w:ascii="Times New Roman" w:hAnsi="Times New Roman" w:cs="Times New Roman"/>
          <w:sz w:val="28"/>
          <w:szCs w:val="28"/>
        </w:rPr>
        <w:t>№</w:t>
      </w:r>
      <w:r w:rsidRPr="00003037">
        <w:rPr>
          <w:rFonts w:ascii="Times New Roman" w:hAnsi="Times New Roman" w:cs="Times New Roman"/>
          <w:sz w:val="28"/>
          <w:szCs w:val="28"/>
        </w:rPr>
        <w:t xml:space="preserve"> 875 </w:t>
      </w:r>
      <w:r w:rsidR="00003037">
        <w:rPr>
          <w:rFonts w:ascii="Times New Roman" w:hAnsi="Times New Roman" w:cs="Times New Roman"/>
          <w:sz w:val="28"/>
          <w:szCs w:val="28"/>
        </w:rPr>
        <w:t>«</w:t>
      </w:r>
      <w:r w:rsidRPr="00003037">
        <w:rPr>
          <w:rFonts w:ascii="Times New Roman" w:hAnsi="Times New Roman" w:cs="Times New Roman"/>
          <w:sz w:val="28"/>
          <w:szCs w:val="28"/>
        </w:rPr>
        <w:t xml:space="preserve">Об утверждении методики разработки и реализации региональной программы по формированию системы комплексной реабилитации и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 (типовая программа субъекта Российской Федерации)</w:t>
      </w:r>
      <w:r w:rsidR="00003037">
        <w:rPr>
          <w:rFonts w:ascii="Times New Roman" w:hAnsi="Times New Roman" w:cs="Times New Roman"/>
          <w:sz w:val="28"/>
          <w:szCs w:val="28"/>
        </w:rPr>
        <w:t>»</w:t>
      </w:r>
      <w:r w:rsidRPr="00003037">
        <w:rPr>
          <w:rFonts w:ascii="Times New Roman" w:hAnsi="Times New Roman" w:cs="Times New Roman"/>
          <w:sz w:val="28"/>
          <w:szCs w:val="28"/>
        </w:rPr>
        <w:t>;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00303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03037">
        <w:rPr>
          <w:rFonts w:ascii="Times New Roman" w:hAnsi="Times New Roman" w:cs="Times New Roman"/>
          <w:sz w:val="28"/>
          <w:szCs w:val="28"/>
        </w:rPr>
        <w:t xml:space="preserve"> Минтруда России от 27.09.2017 </w:t>
      </w:r>
      <w:r w:rsidR="00003037">
        <w:rPr>
          <w:rFonts w:ascii="Times New Roman" w:hAnsi="Times New Roman" w:cs="Times New Roman"/>
          <w:sz w:val="28"/>
          <w:szCs w:val="28"/>
        </w:rPr>
        <w:t>№</w:t>
      </w:r>
      <w:r w:rsidRPr="00003037">
        <w:rPr>
          <w:rFonts w:ascii="Times New Roman" w:hAnsi="Times New Roman" w:cs="Times New Roman"/>
          <w:sz w:val="28"/>
          <w:szCs w:val="28"/>
        </w:rPr>
        <w:t xml:space="preserve"> 700 </w:t>
      </w:r>
      <w:r w:rsidR="00003037">
        <w:rPr>
          <w:rFonts w:ascii="Times New Roman" w:hAnsi="Times New Roman" w:cs="Times New Roman"/>
          <w:sz w:val="28"/>
          <w:szCs w:val="28"/>
        </w:rPr>
        <w:t>«</w:t>
      </w:r>
      <w:r w:rsidRPr="00003037">
        <w:rPr>
          <w:rFonts w:ascii="Times New Roman" w:hAnsi="Times New Roman" w:cs="Times New Roman"/>
          <w:sz w:val="28"/>
          <w:szCs w:val="28"/>
        </w:rPr>
        <w:t>О примерных штатных нормативах организаций, предоставляющих услуги по социальной и профессиональной реабилитации инвалидов и детей-инвалидов</w:t>
      </w:r>
      <w:r w:rsidR="00003037">
        <w:rPr>
          <w:rFonts w:ascii="Times New Roman" w:hAnsi="Times New Roman" w:cs="Times New Roman"/>
          <w:sz w:val="28"/>
          <w:szCs w:val="28"/>
        </w:rPr>
        <w:t>»</w:t>
      </w:r>
      <w:r w:rsidRPr="00003037">
        <w:rPr>
          <w:rFonts w:ascii="Times New Roman" w:hAnsi="Times New Roman" w:cs="Times New Roman"/>
          <w:sz w:val="28"/>
          <w:szCs w:val="28"/>
        </w:rPr>
        <w:t>;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00303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03037">
        <w:rPr>
          <w:rFonts w:ascii="Times New Roman" w:hAnsi="Times New Roman" w:cs="Times New Roman"/>
          <w:sz w:val="28"/>
          <w:szCs w:val="28"/>
        </w:rPr>
        <w:t xml:space="preserve"> Минтруда России от 14.12.2017 </w:t>
      </w:r>
      <w:r w:rsidR="00003037">
        <w:rPr>
          <w:rFonts w:ascii="Times New Roman" w:hAnsi="Times New Roman" w:cs="Times New Roman"/>
          <w:sz w:val="28"/>
          <w:szCs w:val="28"/>
        </w:rPr>
        <w:t>№</w:t>
      </w:r>
      <w:r w:rsidRPr="00003037">
        <w:rPr>
          <w:rFonts w:ascii="Times New Roman" w:hAnsi="Times New Roman" w:cs="Times New Roman"/>
          <w:sz w:val="28"/>
          <w:szCs w:val="28"/>
        </w:rPr>
        <w:t xml:space="preserve"> 847 </w:t>
      </w:r>
      <w:r w:rsidR="00003037">
        <w:rPr>
          <w:rFonts w:ascii="Times New Roman" w:hAnsi="Times New Roman" w:cs="Times New Roman"/>
          <w:sz w:val="28"/>
          <w:szCs w:val="28"/>
        </w:rPr>
        <w:t>«</w:t>
      </w:r>
      <w:r w:rsidRPr="00003037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организации различных технологий сопровождаемого проживания инвалидов, в том числе такой технологии, как сопровождаемое совместное проживание малых групп инвалидов в отдельных жилых помещениях</w:t>
      </w:r>
      <w:r w:rsidR="00003037">
        <w:rPr>
          <w:rFonts w:ascii="Times New Roman" w:hAnsi="Times New Roman" w:cs="Times New Roman"/>
          <w:sz w:val="28"/>
          <w:szCs w:val="28"/>
        </w:rPr>
        <w:t>»</w:t>
      </w:r>
      <w:r w:rsidRPr="00003037">
        <w:rPr>
          <w:rFonts w:ascii="Times New Roman" w:hAnsi="Times New Roman" w:cs="Times New Roman"/>
          <w:sz w:val="28"/>
          <w:szCs w:val="28"/>
        </w:rPr>
        <w:t>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По состоянию на 1 января 2019 года на территории Рязанской области проживает около 1114,1 тыс. человек, из них инвалидов - 133,5 тыс. человек, что составляет 12% от общей численности населения, в том числе детей-инвалидов - 3,8 тыс. человек.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Эффективность реабилитационного процесса в значительной степени зависит от взаимодействия учреждений различных ведомств. В </w:t>
      </w:r>
      <w:proofErr w:type="gramStart"/>
      <w:r w:rsidRPr="0000303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003037">
        <w:rPr>
          <w:rFonts w:ascii="Times New Roman" w:hAnsi="Times New Roman" w:cs="Times New Roman"/>
          <w:sz w:val="28"/>
          <w:szCs w:val="28"/>
        </w:rPr>
        <w:t xml:space="preserve"> с чем необходимо совершенствовать региональную систему реабилитации и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Основной комплекс мероприятий по социальной реабилитации инвалидов осуществляется государственными учреждениями социального обслуживания населения.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037">
        <w:rPr>
          <w:rFonts w:ascii="Times New Roman" w:hAnsi="Times New Roman" w:cs="Times New Roman"/>
          <w:sz w:val="28"/>
          <w:szCs w:val="28"/>
        </w:rPr>
        <w:lastRenderedPageBreak/>
        <w:t xml:space="preserve">На базе 19 комплексных центров социального обслуживания населения, 17 стационарных учреждений социального обслуживания (в том числе 1 реабилитационного центра для лиц с умственной отсталостью) гражданам с ограниченными возможностями предоставляются не только социальные услуги, но и реализуются мероприятия индивидуальных программ реабилитации инвалидов по социальной реабилитации (социально-бытовой адаптации, социально-средовой реабилитации, социально-психологической реабилитации,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 реабилитации).</w:t>
      </w:r>
      <w:proofErr w:type="gramEnd"/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Однако основным звеном службы социальной реабилитации инвалидов являются реабилитационные учреждения и реабилитационные отделения, которые осуществляют процесс реабилитации инвалидов в соответствии с индивидуальными программами реабилитации инвалида.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037">
        <w:rPr>
          <w:rFonts w:ascii="Times New Roman" w:hAnsi="Times New Roman" w:cs="Times New Roman"/>
          <w:sz w:val="28"/>
          <w:szCs w:val="28"/>
        </w:rPr>
        <w:t>В Рязанской области для детей-инвалидов и членов их семей реализуется комплекс социальных услуг, включающих социально-психологические услуги, социально-педагогические услуги и услуги в целях повышения коммуникативного потенциала, которыми в том числе предусмотрено обучение инвалидов (детей-инвалидов) самостоятельному пользованию средствами ухода и техническими средствами реабилитации, обучение навыкам самообслуживания и поведения в быту и общественных местах.</w:t>
      </w:r>
      <w:proofErr w:type="gramEnd"/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Анализ практической работы указанных учреждений показывает, что дети-инвалиды, находящиеся на социальном обслуживании, получают социальные услуги, которые способствуют развитию и закреплению у них навыков к самообслуживанию.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В 2018 году 734 детям-инвалидам предоставлено 62628 услуг по социальной реабилитации; 526 семьям, воспитывающим детей-инвалидов и детей с ограниченными возможностями здоровья, - 35011 услуг по социальной реабилитации.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На территории Рязанской области осуществляет свою деятельность в качестве поставщика социальных услуг государственное бюджетное учреждение Рязанской области </w:t>
      </w:r>
      <w:r w:rsidR="00003037">
        <w:rPr>
          <w:rFonts w:ascii="Times New Roman" w:hAnsi="Times New Roman" w:cs="Times New Roman"/>
          <w:sz w:val="28"/>
          <w:szCs w:val="28"/>
        </w:rPr>
        <w:t>«</w:t>
      </w:r>
      <w:r w:rsidRPr="00003037">
        <w:rPr>
          <w:rFonts w:ascii="Times New Roman" w:hAnsi="Times New Roman" w:cs="Times New Roman"/>
          <w:sz w:val="28"/>
          <w:szCs w:val="28"/>
        </w:rPr>
        <w:t>Центр социальной реабилитации инвалидов</w:t>
      </w:r>
      <w:r w:rsidR="00003037">
        <w:rPr>
          <w:rFonts w:ascii="Times New Roman" w:hAnsi="Times New Roman" w:cs="Times New Roman"/>
          <w:sz w:val="28"/>
          <w:szCs w:val="28"/>
        </w:rPr>
        <w:t>»</w:t>
      </w:r>
      <w:r w:rsidRPr="00003037">
        <w:rPr>
          <w:rFonts w:ascii="Times New Roman" w:hAnsi="Times New Roman" w:cs="Times New Roman"/>
          <w:sz w:val="28"/>
          <w:szCs w:val="28"/>
        </w:rPr>
        <w:t>, которое предоставляет услуги по социальной реабилитации, услуги диспетчерского пункта для глухих, а также технические средства реабилитации в безвозмездное пользование на срок до полугода.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В 2018 году в ГБУ РО </w:t>
      </w:r>
      <w:r w:rsidR="00003037">
        <w:rPr>
          <w:rFonts w:ascii="Times New Roman" w:hAnsi="Times New Roman" w:cs="Times New Roman"/>
          <w:sz w:val="28"/>
          <w:szCs w:val="28"/>
        </w:rPr>
        <w:t>«</w:t>
      </w:r>
      <w:r w:rsidRPr="00003037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gramStart"/>
      <w:r w:rsidRPr="00003037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003037">
        <w:rPr>
          <w:rFonts w:ascii="Times New Roman" w:hAnsi="Times New Roman" w:cs="Times New Roman"/>
          <w:sz w:val="28"/>
          <w:szCs w:val="28"/>
        </w:rPr>
        <w:t xml:space="preserve"> реабилитации инвалидов</w:t>
      </w:r>
      <w:r w:rsidR="00003037">
        <w:rPr>
          <w:rFonts w:ascii="Times New Roman" w:hAnsi="Times New Roman" w:cs="Times New Roman"/>
          <w:sz w:val="28"/>
          <w:szCs w:val="28"/>
        </w:rPr>
        <w:t>»</w:t>
      </w:r>
      <w:r w:rsidRPr="00003037">
        <w:rPr>
          <w:rFonts w:ascii="Times New Roman" w:hAnsi="Times New Roman" w:cs="Times New Roman"/>
          <w:sz w:val="28"/>
          <w:szCs w:val="28"/>
        </w:rPr>
        <w:t xml:space="preserve"> открыты: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- отделение социальной реабилитации для инвалидов старше 18 лет, в котором преимущественно пользуются услугами инвалиды с возрастным интервалом от 23 до 25 лет;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- отделение кратковременного пребывания для детей-инвалидов.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В планах учреждения - организация предоставления услуг с выездом на дом к детям с тяжелыми множественными нарушениями здоровья.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Одним из важных направлений государственной политики в сфере здравоохранения является организация медицинской помощи и проведение реабилитационных мероприятий инвалидам, в том числе детям-инвалидам.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В 2018 году в Рязанской области был зарегистрирован рост показателя </w:t>
      </w:r>
      <w:r w:rsidRPr="00003037">
        <w:rPr>
          <w:rFonts w:ascii="Times New Roman" w:hAnsi="Times New Roman" w:cs="Times New Roman"/>
          <w:sz w:val="28"/>
          <w:szCs w:val="28"/>
        </w:rPr>
        <w:lastRenderedPageBreak/>
        <w:t>детской инвалидности.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Число детей-инвалидов (колясочников) составило 220 человек. В 2018 году впервые установлена инвалидность 506 детям (в 2017 году - 407 детям).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В целом в возрастной структуре детской инвалидности наибольший вес занимают дети в возрасте от 10 до 14 лет - 35,9%.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Оказание медицинской помощи детям по профилю </w:t>
      </w:r>
      <w:r w:rsidR="00003037">
        <w:rPr>
          <w:rFonts w:ascii="Times New Roman" w:hAnsi="Times New Roman" w:cs="Times New Roman"/>
          <w:sz w:val="28"/>
          <w:szCs w:val="28"/>
        </w:rPr>
        <w:t>«</w:t>
      </w:r>
      <w:r w:rsidRPr="00003037">
        <w:rPr>
          <w:rFonts w:ascii="Times New Roman" w:hAnsi="Times New Roman" w:cs="Times New Roman"/>
          <w:sz w:val="28"/>
          <w:szCs w:val="28"/>
        </w:rPr>
        <w:t>медицинская реабилитация</w:t>
      </w:r>
      <w:r w:rsidR="00003037">
        <w:rPr>
          <w:rFonts w:ascii="Times New Roman" w:hAnsi="Times New Roman" w:cs="Times New Roman"/>
          <w:sz w:val="28"/>
          <w:szCs w:val="28"/>
        </w:rPr>
        <w:t>»</w:t>
      </w:r>
      <w:r w:rsidRPr="00003037">
        <w:rPr>
          <w:rFonts w:ascii="Times New Roman" w:hAnsi="Times New Roman" w:cs="Times New Roman"/>
          <w:sz w:val="28"/>
          <w:szCs w:val="28"/>
        </w:rPr>
        <w:t xml:space="preserve"> в Рязанской области осуществляется на 30 круглосуточных койках и 10 койках дневного стационара. Данный вид помощи осуществляется в следующих медицинских организациях: ГБУ РО </w:t>
      </w:r>
      <w:r w:rsidR="00003037">
        <w:rPr>
          <w:rFonts w:ascii="Times New Roman" w:hAnsi="Times New Roman" w:cs="Times New Roman"/>
          <w:sz w:val="28"/>
          <w:szCs w:val="28"/>
        </w:rPr>
        <w:t>«</w:t>
      </w:r>
      <w:r w:rsidRPr="00003037">
        <w:rPr>
          <w:rFonts w:ascii="Times New Roman" w:hAnsi="Times New Roman" w:cs="Times New Roman"/>
          <w:sz w:val="28"/>
          <w:szCs w:val="28"/>
        </w:rPr>
        <w:t>Областная клиническая больница им. Н.А.Семашко</w:t>
      </w:r>
      <w:r w:rsidR="00003037">
        <w:rPr>
          <w:rFonts w:ascii="Times New Roman" w:hAnsi="Times New Roman" w:cs="Times New Roman"/>
          <w:sz w:val="28"/>
          <w:szCs w:val="28"/>
        </w:rPr>
        <w:t>»</w:t>
      </w:r>
      <w:r w:rsidRPr="00003037">
        <w:rPr>
          <w:rFonts w:ascii="Times New Roman" w:hAnsi="Times New Roman" w:cs="Times New Roman"/>
          <w:sz w:val="28"/>
          <w:szCs w:val="28"/>
        </w:rPr>
        <w:t xml:space="preserve">, ГБУ РО </w:t>
      </w:r>
      <w:r w:rsidR="00003037">
        <w:rPr>
          <w:rFonts w:ascii="Times New Roman" w:hAnsi="Times New Roman" w:cs="Times New Roman"/>
          <w:sz w:val="28"/>
          <w:szCs w:val="28"/>
        </w:rPr>
        <w:t>«</w:t>
      </w:r>
      <w:r w:rsidRPr="00003037">
        <w:rPr>
          <w:rFonts w:ascii="Times New Roman" w:hAnsi="Times New Roman" w:cs="Times New Roman"/>
          <w:sz w:val="28"/>
          <w:szCs w:val="28"/>
        </w:rPr>
        <w:t xml:space="preserve">Городская клиническая больница </w:t>
      </w:r>
      <w:r w:rsidR="00003037">
        <w:rPr>
          <w:rFonts w:ascii="Times New Roman" w:hAnsi="Times New Roman" w:cs="Times New Roman"/>
          <w:sz w:val="28"/>
          <w:szCs w:val="28"/>
        </w:rPr>
        <w:t>№</w:t>
      </w:r>
      <w:r w:rsidRPr="00003037">
        <w:rPr>
          <w:rFonts w:ascii="Times New Roman" w:hAnsi="Times New Roman" w:cs="Times New Roman"/>
          <w:sz w:val="28"/>
          <w:szCs w:val="28"/>
        </w:rPr>
        <w:t xml:space="preserve"> 11</w:t>
      </w:r>
      <w:r w:rsidR="00003037">
        <w:rPr>
          <w:rFonts w:ascii="Times New Roman" w:hAnsi="Times New Roman" w:cs="Times New Roman"/>
          <w:sz w:val="28"/>
          <w:szCs w:val="28"/>
        </w:rPr>
        <w:t>», ГБУ РО «</w:t>
      </w:r>
      <w:r w:rsidRPr="00003037">
        <w:rPr>
          <w:rFonts w:ascii="Times New Roman" w:hAnsi="Times New Roman" w:cs="Times New Roman"/>
          <w:sz w:val="28"/>
          <w:szCs w:val="28"/>
        </w:rPr>
        <w:t>Областная детская клиническая больница им. Н.В.Дмитриевой</w:t>
      </w:r>
      <w:r w:rsidR="00003037">
        <w:rPr>
          <w:rFonts w:ascii="Times New Roman" w:hAnsi="Times New Roman" w:cs="Times New Roman"/>
          <w:sz w:val="28"/>
          <w:szCs w:val="28"/>
        </w:rPr>
        <w:t>»</w:t>
      </w:r>
      <w:r w:rsidRPr="00003037">
        <w:rPr>
          <w:rFonts w:ascii="Times New Roman" w:hAnsi="Times New Roman" w:cs="Times New Roman"/>
          <w:sz w:val="28"/>
          <w:szCs w:val="28"/>
        </w:rPr>
        <w:t>, ГБУ РО Рязанский дом ребенка.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В 2018 году в вышеуказанных медицинских организациях проведена медицинская реабилитация 718 детей-инвалидов. При наличии медицинских показаний дети направляются в федеральные медицинские организации.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На базе ГБУ РО Рязанский дом ребенка функционирует </w:t>
      </w:r>
      <w:r w:rsidR="00003037">
        <w:rPr>
          <w:rFonts w:ascii="Times New Roman" w:hAnsi="Times New Roman" w:cs="Times New Roman"/>
          <w:sz w:val="28"/>
          <w:szCs w:val="28"/>
        </w:rPr>
        <w:t>«</w:t>
      </w:r>
      <w:r w:rsidRPr="00003037">
        <w:rPr>
          <w:rFonts w:ascii="Times New Roman" w:hAnsi="Times New Roman" w:cs="Times New Roman"/>
          <w:sz w:val="28"/>
          <w:szCs w:val="28"/>
        </w:rPr>
        <w:t>Центр комплексной реабилитации детей раннего возраста от 0 до 4 лет с особенностями в развитии</w:t>
      </w:r>
      <w:r w:rsidR="00003037">
        <w:rPr>
          <w:rFonts w:ascii="Times New Roman" w:hAnsi="Times New Roman" w:cs="Times New Roman"/>
          <w:sz w:val="28"/>
          <w:szCs w:val="28"/>
        </w:rPr>
        <w:t>»</w:t>
      </w:r>
      <w:r w:rsidRPr="00003037">
        <w:rPr>
          <w:rFonts w:ascii="Times New Roman" w:hAnsi="Times New Roman" w:cs="Times New Roman"/>
          <w:sz w:val="28"/>
          <w:szCs w:val="28"/>
        </w:rPr>
        <w:t xml:space="preserve">, на базе которого проводится комплексная реабилитационная помощь. </w:t>
      </w:r>
      <w:proofErr w:type="gramStart"/>
      <w:r w:rsidRPr="00003037">
        <w:rPr>
          <w:rFonts w:ascii="Times New Roman" w:hAnsi="Times New Roman" w:cs="Times New Roman"/>
          <w:sz w:val="28"/>
          <w:szCs w:val="28"/>
        </w:rPr>
        <w:t>Результаты реализованных практик в ГБУ РО Рязанский дом ребенка представлены следующим образом: более 260 семей получили индивидуальную консультативную помощь, 244 семьи регулярно наблюдаются и получают помощь специалистов, в 2018 году 5 детей-инвалидов и 3 детей с ограниченными возможностями здоровья (далее - ОВЗ) вернулись в родную семью, 2 ребенка с ОВЗ переданы в приемную семью, в 2018 году поступило 98 новых детей</w:t>
      </w:r>
      <w:proofErr w:type="gramEnd"/>
      <w:r w:rsidRPr="00003037">
        <w:rPr>
          <w:rFonts w:ascii="Times New Roman" w:hAnsi="Times New Roman" w:cs="Times New Roman"/>
          <w:sz w:val="28"/>
          <w:szCs w:val="28"/>
        </w:rPr>
        <w:t xml:space="preserve">, 64 ребенка, воспитывающихся в семьях, находящихся в трудной жизненной ситуации, в том числе 8 детей-инвалидов и 9 детей с ОВЗ, получили продленную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полустационарную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 (дневное или пятидневное пребывание) помощь в восстановительных группах.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В целях совершенствования оказания паллиативной медицинской помощи детям на базе ГБУ РО </w:t>
      </w:r>
      <w:r w:rsidR="00003037">
        <w:rPr>
          <w:rFonts w:ascii="Times New Roman" w:hAnsi="Times New Roman" w:cs="Times New Roman"/>
          <w:sz w:val="28"/>
          <w:szCs w:val="28"/>
        </w:rPr>
        <w:t>«</w:t>
      </w:r>
      <w:r w:rsidRPr="00003037">
        <w:rPr>
          <w:rFonts w:ascii="Times New Roman" w:hAnsi="Times New Roman" w:cs="Times New Roman"/>
          <w:sz w:val="28"/>
          <w:szCs w:val="28"/>
        </w:rPr>
        <w:t>Областная детская клиничес</w:t>
      </w:r>
      <w:r w:rsidR="00003037">
        <w:rPr>
          <w:rFonts w:ascii="Times New Roman" w:hAnsi="Times New Roman" w:cs="Times New Roman"/>
          <w:sz w:val="28"/>
          <w:szCs w:val="28"/>
        </w:rPr>
        <w:t>кая больница им. Н.В. Дмитриевой»</w:t>
      </w:r>
      <w:r w:rsidRPr="00003037">
        <w:rPr>
          <w:rFonts w:ascii="Times New Roman" w:hAnsi="Times New Roman" w:cs="Times New Roman"/>
          <w:sz w:val="28"/>
          <w:szCs w:val="28"/>
        </w:rPr>
        <w:t xml:space="preserve"> создана выездная патронажная служба паллиативной медицинской помощи. В 2018 году в ГБУ РО </w:t>
      </w:r>
      <w:r w:rsidR="00003037">
        <w:rPr>
          <w:rFonts w:ascii="Times New Roman" w:hAnsi="Times New Roman" w:cs="Times New Roman"/>
          <w:sz w:val="28"/>
          <w:szCs w:val="28"/>
        </w:rPr>
        <w:t>«</w:t>
      </w:r>
      <w:r w:rsidRPr="00003037">
        <w:rPr>
          <w:rFonts w:ascii="Times New Roman" w:hAnsi="Times New Roman" w:cs="Times New Roman"/>
          <w:sz w:val="28"/>
          <w:szCs w:val="28"/>
        </w:rPr>
        <w:t>ОДКБ им. Н.В.</w:t>
      </w:r>
      <w:r w:rsidR="00003037">
        <w:rPr>
          <w:rFonts w:ascii="Times New Roman" w:hAnsi="Times New Roman" w:cs="Times New Roman"/>
          <w:sz w:val="28"/>
          <w:szCs w:val="28"/>
        </w:rPr>
        <w:t xml:space="preserve"> </w:t>
      </w:r>
      <w:r w:rsidRPr="00003037">
        <w:rPr>
          <w:rFonts w:ascii="Times New Roman" w:hAnsi="Times New Roman" w:cs="Times New Roman"/>
          <w:sz w:val="28"/>
          <w:szCs w:val="28"/>
        </w:rPr>
        <w:t>Дмитриевой</w:t>
      </w:r>
      <w:r w:rsidR="00003037">
        <w:rPr>
          <w:rFonts w:ascii="Times New Roman" w:hAnsi="Times New Roman" w:cs="Times New Roman"/>
          <w:sz w:val="28"/>
          <w:szCs w:val="28"/>
        </w:rPr>
        <w:t>»</w:t>
      </w:r>
      <w:r w:rsidRPr="00003037">
        <w:rPr>
          <w:rFonts w:ascii="Times New Roman" w:hAnsi="Times New Roman" w:cs="Times New Roman"/>
          <w:sz w:val="28"/>
          <w:szCs w:val="28"/>
        </w:rPr>
        <w:t xml:space="preserve"> поставлено оборудование для оказания паллиативной медицинской помощи детям, в том числе на дому.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Развитие направления ранней помощи сохраняет свою актуальность. В целях профилактики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 и наиболее ранней социализации особенных детей необходимо внедрение комплексной системы ранней помощи.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План мероприятий по реализации Концепции развития ранней помощи в Российской Федерации на период до 2020 года в Рязанской области осуществляется в рамках межведомственного взаимодействия.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037">
        <w:rPr>
          <w:rFonts w:ascii="Times New Roman" w:hAnsi="Times New Roman" w:cs="Times New Roman"/>
          <w:sz w:val="28"/>
          <w:szCs w:val="28"/>
        </w:rPr>
        <w:t xml:space="preserve">На территории Рязанской области организовано выявление детей целевой категории (родильные дома, детские стационары и детские поликлиники), их лечение (в медицинских организациях, подведомственных </w:t>
      </w:r>
      <w:r w:rsidRPr="00003037">
        <w:rPr>
          <w:rFonts w:ascii="Times New Roman" w:hAnsi="Times New Roman" w:cs="Times New Roman"/>
          <w:sz w:val="28"/>
          <w:szCs w:val="28"/>
        </w:rPr>
        <w:lastRenderedPageBreak/>
        <w:t>министерству здравоохранения Рязанской области) и оказание медицинской помощи в соответствии с утвержденными министерством здравоохранения Российской Федерации порядками, стандартами оказания медицинской помощи.</w:t>
      </w:r>
      <w:proofErr w:type="gramEnd"/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Для оказания ранней помощи детям-инвалидам и детям с ограниченными возможностями в системе социальной защиты населения Рязанской области сформирована сеть, состоящая из 6 отделений в государственных бюджетных учреждениях - комплексных центрах социального обслуживания населения и ГБУ РО </w:t>
      </w:r>
      <w:r w:rsidR="00003037">
        <w:rPr>
          <w:rFonts w:ascii="Times New Roman" w:hAnsi="Times New Roman" w:cs="Times New Roman"/>
          <w:sz w:val="28"/>
          <w:szCs w:val="28"/>
        </w:rPr>
        <w:t>«</w:t>
      </w:r>
      <w:r w:rsidRPr="00003037">
        <w:rPr>
          <w:rFonts w:ascii="Times New Roman" w:hAnsi="Times New Roman" w:cs="Times New Roman"/>
          <w:sz w:val="28"/>
          <w:szCs w:val="28"/>
        </w:rPr>
        <w:t>Центр социальной реабилитации инвалидов</w:t>
      </w:r>
      <w:r w:rsidR="00003037">
        <w:rPr>
          <w:rFonts w:ascii="Times New Roman" w:hAnsi="Times New Roman" w:cs="Times New Roman"/>
          <w:sz w:val="28"/>
          <w:szCs w:val="28"/>
        </w:rPr>
        <w:t>»</w:t>
      </w:r>
      <w:r w:rsidRPr="00003037">
        <w:rPr>
          <w:rFonts w:ascii="Times New Roman" w:hAnsi="Times New Roman" w:cs="Times New Roman"/>
          <w:sz w:val="28"/>
          <w:szCs w:val="28"/>
        </w:rPr>
        <w:t>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Использование комплексной программы развития детей-инвалидов помогает всесторонне развить возможности ребенка, а также максимально социализировать его к окружающей среде и обществу.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Во всех медицинских организациях, подведомственных министерству здравоохранения Рязанской области, создаются комфортные условия пребывания инвалидов и лиц, их сопровождающих. Организовано сопровождение лиц с ограниченными возможностями от момента прибытия в поликлинику до момента выхода из нее.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В рамках реализации нового регионального патронажного медико-волонтерского проекта </w:t>
      </w:r>
      <w:r w:rsidR="00003037">
        <w:rPr>
          <w:rFonts w:ascii="Times New Roman" w:hAnsi="Times New Roman" w:cs="Times New Roman"/>
          <w:sz w:val="28"/>
          <w:szCs w:val="28"/>
        </w:rPr>
        <w:t>«</w:t>
      </w:r>
      <w:r w:rsidRPr="00003037">
        <w:rPr>
          <w:rFonts w:ascii="Times New Roman" w:hAnsi="Times New Roman" w:cs="Times New Roman"/>
          <w:sz w:val="28"/>
          <w:szCs w:val="28"/>
        </w:rPr>
        <w:t>Помощь ПЛЮС</w:t>
      </w:r>
      <w:r w:rsidR="00003037">
        <w:rPr>
          <w:rFonts w:ascii="Times New Roman" w:hAnsi="Times New Roman" w:cs="Times New Roman"/>
          <w:sz w:val="28"/>
          <w:szCs w:val="28"/>
        </w:rPr>
        <w:t>»</w:t>
      </w:r>
      <w:r w:rsidRPr="00003037">
        <w:rPr>
          <w:rFonts w:ascii="Times New Roman" w:hAnsi="Times New Roman" w:cs="Times New Roman"/>
          <w:sz w:val="28"/>
          <w:szCs w:val="28"/>
        </w:rPr>
        <w:t xml:space="preserve"> организованы выходы на дом к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 гражданам. Региональный патронажный медико-волонтерский проект </w:t>
      </w:r>
      <w:r w:rsidR="00003037">
        <w:rPr>
          <w:rFonts w:ascii="Times New Roman" w:hAnsi="Times New Roman" w:cs="Times New Roman"/>
          <w:sz w:val="28"/>
          <w:szCs w:val="28"/>
        </w:rPr>
        <w:t>«Помощь ПЛЮС»</w:t>
      </w:r>
      <w:r w:rsidRPr="00003037">
        <w:rPr>
          <w:rFonts w:ascii="Times New Roman" w:hAnsi="Times New Roman" w:cs="Times New Roman"/>
          <w:sz w:val="28"/>
          <w:szCs w:val="28"/>
        </w:rPr>
        <w:t xml:space="preserve"> обеспечивает качественную и доступную медицинскую помощь пожилым людям, инвалидам. В перспективе реализовывать его будут все городские взрослые поликлиники при участии волонтеров, которые будут навещать малоподвижных и пожилых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рязанцев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>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Рязанской области 42 медицинские организации принимают участие в исполнении индивидуальной программы реабилитации и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>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Целью региональной политики в области образования является повышение доступности качественного образования, соответствующего современным потребностям общества и каждого гражданина, в том числе инвалидов и детей-инвалидов.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Созданная в регионе сеть консультативных пунктов в дошкольных и общеобразовательных организациях оказывает информационно-методическую помощь родителям детей-инвалидов и детей с ОВЗ.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Для детей с ранним детским аутизмом, не посещающих дошкольные организации, в 4 ДОУ г. Рязани открыты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лекотеки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>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По состоянию на 01.01.2019 в детских садах Рязанской области функционируют 322 группы компенсирующей направленности, которые посещают 7834 ребенка с ограниченными возможностями здоровья. Кроме того, воспитанниками 160 детских садов региона являются 461 ребенок-инвалид. Нормативы финансирования этих групп более чем в 3 раза превышают размер норматива для групп с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 направленностью.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lastRenderedPageBreak/>
        <w:t>В системе образования Рязанской области функционирует дифференцированная сеть из 14 специализированных образовательных учреждений, позволяющая предоставлять образовательные услуги детям с ОВЗ в соответствии с характером их заболевания.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Данная сеть включает в себя: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школу-интернат для детей с нарушением слуха;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школу-интернат для детей с нарушением зрения;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школу и школу-интернат для детей с нарушением речевого развития;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школу и 8 школ-интернатов для детей с умственной отсталостью;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центр образования "Дистанционные технологии".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В регионе работает областное государственное бюджетное общеобразовательное учреждение </w:t>
      </w:r>
      <w:r w:rsidR="00003037">
        <w:rPr>
          <w:rFonts w:ascii="Times New Roman" w:hAnsi="Times New Roman" w:cs="Times New Roman"/>
          <w:sz w:val="28"/>
          <w:szCs w:val="28"/>
        </w:rPr>
        <w:t>«</w:t>
      </w:r>
      <w:r w:rsidRPr="00003037">
        <w:rPr>
          <w:rFonts w:ascii="Times New Roman" w:hAnsi="Times New Roman" w:cs="Times New Roman"/>
          <w:sz w:val="28"/>
          <w:szCs w:val="28"/>
        </w:rPr>
        <w:t xml:space="preserve">Центр образования </w:t>
      </w:r>
      <w:r w:rsidR="00003037">
        <w:rPr>
          <w:rFonts w:ascii="Times New Roman" w:hAnsi="Times New Roman" w:cs="Times New Roman"/>
          <w:sz w:val="28"/>
          <w:szCs w:val="28"/>
        </w:rPr>
        <w:t>«</w:t>
      </w:r>
      <w:r w:rsidRPr="00003037">
        <w:rPr>
          <w:rFonts w:ascii="Times New Roman" w:hAnsi="Times New Roman" w:cs="Times New Roman"/>
          <w:sz w:val="28"/>
          <w:szCs w:val="28"/>
        </w:rPr>
        <w:t>Дистанционные технологии</w:t>
      </w:r>
      <w:r w:rsidR="00003037">
        <w:rPr>
          <w:rFonts w:ascii="Times New Roman" w:hAnsi="Times New Roman" w:cs="Times New Roman"/>
          <w:sz w:val="28"/>
          <w:szCs w:val="28"/>
        </w:rPr>
        <w:t>»</w:t>
      </w:r>
      <w:r w:rsidRPr="00003037">
        <w:rPr>
          <w:rFonts w:ascii="Times New Roman" w:hAnsi="Times New Roman" w:cs="Times New Roman"/>
          <w:sz w:val="28"/>
          <w:szCs w:val="28"/>
        </w:rPr>
        <w:t xml:space="preserve">, который реализует программы общего образования, дополнительного образования детей. Образовательный процесс в данном учреждении строится с использованием дистанционных образовательных технологий, обеспечивая лицам с ОВЗ и детям-инвалидам социальную адаптацию в обществе и возможность получения образования в условиях, соответствующих их физическим особенностям. В 4 муниципальных образованиях Рязанской области (городах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Касимове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>, Сасове, Скопине, Спасске) созданы филиалы вышеуказанного учреждения.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Образовательная деятельность по адаптированным основным общеобразовательным программам ведется не только в специализированных государственных общеобразовательных учреждениях, но и в муниципальных школах. Обучение проходит в коррекционных и общеобразовательных классах в рамках инклюзивного образования, а также индивидуально на дому.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Основным принципом государственной культурной политики является обеспечение территориального и социального равенства граждан, в том числе граждан с ограниченными возможностями здоровья, в реализации права на доступ к культурным ценностям, участие в культурной жизни и пользование организациями культуры.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Главный принцип библиотечного обслуживания инвалидов - предоставление им равного доступа к информации.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Специальной центральной библиотекой Рязанской области, методическим и консультативным центром в части организации библиотечного обслуживания незрячих и слабовидящих Рязанской области, а также инвалидов других категорий является ГБУК РО </w:t>
      </w:r>
      <w:r w:rsidR="00003037">
        <w:rPr>
          <w:rFonts w:ascii="Times New Roman" w:hAnsi="Times New Roman" w:cs="Times New Roman"/>
          <w:sz w:val="28"/>
          <w:szCs w:val="28"/>
        </w:rPr>
        <w:t>«</w:t>
      </w:r>
      <w:r w:rsidRPr="00003037">
        <w:rPr>
          <w:rFonts w:ascii="Times New Roman" w:hAnsi="Times New Roman" w:cs="Times New Roman"/>
          <w:sz w:val="28"/>
          <w:szCs w:val="28"/>
        </w:rPr>
        <w:t>Рязанская областная специальная библиотека для слепых</w:t>
      </w:r>
      <w:r w:rsidR="00003037">
        <w:rPr>
          <w:rFonts w:ascii="Times New Roman" w:hAnsi="Times New Roman" w:cs="Times New Roman"/>
          <w:sz w:val="28"/>
          <w:szCs w:val="28"/>
        </w:rPr>
        <w:t>»</w:t>
      </w:r>
      <w:r w:rsidRPr="00003037">
        <w:rPr>
          <w:rFonts w:ascii="Times New Roman" w:hAnsi="Times New Roman" w:cs="Times New Roman"/>
          <w:sz w:val="28"/>
          <w:szCs w:val="28"/>
        </w:rPr>
        <w:t xml:space="preserve">. Сеть государственных и муниципальных библиотек региона (626 единиц) применяет в своей работе методы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 реабилитации инвалидов.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На базе библиотеки работает Региональный методический центр по работе с инвалидами, деятельность которого направлена на содействие государственной поддержки социальных норм доступности ресурсов и услуг библиотек региона, повышению профессиональной компетенции библиотечных специалистов, профессиональной корпоративности, </w:t>
      </w:r>
      <w:r w:rsidRPr="00003037">
        <w:rPr>
          <w:rFonts w:ascii="Times New Roman" w:hAnsi="Times New Roman" w:cs="Times New Roman"/>
          <w:sz w:val="28"/>
          <w:szCs w:val="28"/>
        </w:rPr>
        <w:lastRenderedPageBreak/>
        <w:t>актуализации фондов библиотек. Методическая работа с библиотечными специалистами ведется с использованием разнообразных форм и методов: конференций, семинаров, круглых столов, мастер-классов, консультаций, подготовкой и изданием методических пособий, тематических листовок и буклетов.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Специализированное библиотечное обслуживание (предоставление документов на специальных носителях) осуществляют Рязанская областная специальная библиотека для слепых и библиотечные пункты при 11 местных организациях Всероссийского общества слепых, а также дома инвалидов.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Реализация мер по развитию физической культуры и спорта инвалидов и лиц с ограниченными возможностями здоровья, формирование условий для обеспечения беспрепятственного доступа инвалидов к приоритетным объектам социальной инфраструктуры, повышение доступности и качества реабилитационных мероприятий являются одними из приоритетных направлений государственной политики в сфере физической культуры и спорта.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По итогам 2018 года число инвалидов, систематически занимающихся физической культурой и спортом, в Рязанской области составило 10318 человек (7,77% от общей численности), за 2017 год их численность составляла 10056 человек (7,36% от общей численности).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В учреждениях спортивной направленности региона ведется регулярная работа по созданию условий и привлечению к занятиям физической культурой и спортом инвалидов и лиц с ограниченными возможностями здоровья, открыты ставки тренеров-преподавателей по работе с инвалидами. В регионе создаются условия для участия этой категории спортсменов в соревнованиях всероссийского и международного уровней.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В государственном автономном учреждении </w:t>
      </w:r>
      <w:r w:rsidR="00003037">
        <w:rPr>
          <w:rFonts w:ascii="Times New Roman" w:hAnsi="Times New Roman" w:cs="Times New Roman"/>
          <w:sz w:val="28"/>
          <w:szCs w:val="28"/>
        </w:rPr>
        <w:t>«</w:t>
      </w:r>
      <w:r w:rsidRPr="00003037">
        <w:rPr>
          <w:rFonts w:ascii="Times New Roman" w:hAnsi="Times New Roman" w:cs="Times New Roman"/>
          <w:sz w:val="28"/>
          <w:szCs w:val="28"/>
        </w:rPr>
        <w:t>Детско-юношеская спортивная школа Центрального спортивного комплекса</w:t>
      </w:r>
      <w:r w:rsidR="00003037">
        <w:rPr>
          <w:rFonts w:ascii="Times New Roman" w:hAnsi="Times New Roman" w:cs="Times New Roman"/>
          <w:sz w:val="28"/>
          <w:szCs w:val="28"/>
        </w:rPr>
        <w:t>»</w:t>
      </w:r>
      <w:r w:rsidRPr="00003037">
        <w:rPr>
          <w:rFonts w:ascii="Times New Roman" w:hAnsi="Times New Roman" w:cs="Times New Roman"/>
          <w:sz w:val="28"/>
          <w:szCs w:val="28"/>
        </w:rPr>
        <w:t xml:space="preserve"> открыто отделение по адаптивному спорту, развиваются такие виды спорта, как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бочче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>, плавание и легкая атлетика лиц с поражением опорно-двигательного аппарата, велоспорт-тандем-шоссе (спорт слепых).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В ДЮСШ </w:t>
      </w:r>
      <w:r w:rsidR="00003037">
        <w:rPr>
          <w:rFonts w:ascii="Times New Roman" w:hAnsi="Times New Roman" w:cs="Times New Roman"/>
          <w:sz w:val="28"/>
          <w:szCs w:val="28"/>
        </w:rPr>
        <w:t>«</w:t>
      </w:r>
      <w:r w:rsidRPr="00003037">
        <w:rPr>
          <w:rFonts w:ascii="Times New Roman" w:hAnsi="Times New Roman" w:cs="Times New Roman"/>
          <w:sz w:val="28"/>
          <w:szCs w:val="28"/>
        </w:rPr>
        <w:t>Метеор</w:t>
      </w:r>
      <w:r w:rsidR="00003037">
        <w:rPr>
          <w:rFonts w:ascii="Times New Roman" w:hAnsi="Times New Roman" w:cs="Times New Roman"/>
          <w:sz w:val="28"/>
          <w:szCs w:val="28"/>
        </w:rPr>
        <w:t>»</w:t>
      </w:r>
      <w:r w:rsidRPr="00003037">
        <w:rPr>
          <w:rFonts w:ascii="Times New Roman" w:hAnsi="Times New Roman" w:cs="Times New Roman"/>
          <w:sz w:val="28"/>
          <w:szCs w:val="28"/>
        </w:rPr>
        <w:t xml:space="preserve"> инвалиды занимаются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бочче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, легкой атлетикой и теннисом. На базе ДЮСШ </w:t>
      </w:r>
      <w:r w:rsidR="00003037">
        <w:rPr>
          <w:rFonts w:ascii="Times New Roman" w:hAnsi="Times New Roman" w:cs="Times New Roman"/>
          <w:sz w:val="28"/>
          <w:szCs w:val="28"/>
        </w:rPr>
        <w:t>«</w:t>
      </w:r>
      <w:r w:rsidRPr="00003037">
        <w:rPr>
          <w:rFonts w:ascii="Times New Roman" w:hAnsi="Times New Roman" w:cs="Times New Roman"/>
          <w:sz w:val="28"/>
          <w:szCs w:val="28"/>
        </w:rPr>
        <w:t>Метеор</w:t>
      </w:r>
      <w:r w:rsidR="00003037">
        <w:rPr>
          <w:rFonts w:ascii="Times New Roman" w:hAnsi="Times New Roman" w:cs="Times New Roman"/>
          <w:sz w:val="28"/>
          <w:szCs w:val="28"/>
        </w:rPr>
        <w:t>»</w:t>
      </w:r>
      <w:r w:rsidRPr="00003037">
        <w:rPr>
          <w:rFonts w:ascii="Times New Roman" w:hAnsi="Times New Roman" w:cs="Times New Roman"/>
          <w:sz w:val="28"/>
          <w:szCs w:val="28"/>
        </w:rPr>
        <w:t xml:space="preserve"> создан центр по работе с инвалидами. Выбор данного учреждения обусловлен территориальной близостью с федеральным казенным профессиональным образовательным учреждением </w:t>
      </w:r>
      <w:r w:rsidR="00003037">
        <w:rPr>
          <w:rFonts w:ascii="Times New Roman" w:hAnsi="Times New Roman" w:cs="Times New Roman"/>
          <w:sz w:val="28"/>
          <w:szCs w:val="28"/>
        </w:rPr>
        <w:t>«</w:t>
      </w:r>
      <w:r w:rsidRPr="00003037">
        <w:rPr>
          <w:rFonts w:ascii="Times New Roman" w:hAnsi="Times New Roman" w:cs="Times New Roman"/>
          <w:sz w:val="28"/>
          <w:szCs w:val="28"/>
        </w:rPr>
        <w:t>Михайловский экономический колледж-интернат</w:t>
      </w:r>
      <w:r w:rsidR="00003037">
        <w:rPr>
          <w:rFonts w:ascii="Times New Roman" w:hAnsi="Times New Roman" w:cs="Times New Roman"/>
          <w:sz w:val="28"/>
          <w:szCs w:val="28"/>
        </w:rPr>
        <w:t>»</w:t>
      </w:r>
      <w:r w:rsidRPr="00003037">
        <w:rPr>
          <w:rFonts w:ascii="Times New Roman" w:hAnsi="Times New Roman" w:cs="Times New Roman"/>
          <w:sz w:val="28"/>
          <w:szCs w:val="28"/>
        </w:rPr>
        <w:t>, в котором обучаются лица с ограниченными возможностями здоровья из многих регионов России.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В ГАУ ДО </w:t>
      </w:r>
      <w:r w:rsidR="00003037">
        <w:rPr>
          <w:rFonts w:ascii="Times New Roman" w:hAnsi="Times New Roman" w:cs="Times New Roman"/>
          <w:sz w:val="28"/>
          <w:szCs w:val="28"/>
        </w:rPr>
        <w:t>«</w:t>
      </w:r>
      <w:r w:rsidRPr="00003037">
        <w:rPr>
          <w:rFonts w:ascii="Times New Roman" w:hAnsi="Times New Roman" w:cs="Times New Roman"/>
          <w:sz w:val="28"/>
          <w:szCs w:val="28"/>
        </w:rPr>
        <w:t xml:space="preserve">ДЮСШ </w:t>
      </w:r>
      <w:r w:rsidR="00003037">
        <w:rPr>
          <w:rFonts w:ascii="Times New Roman" w:hAnsi="Times New Roman" w:cs="Times New Roman"/>
          <w:sz w:val="28"/>
          <w:szCs w:val="28"/>
        </w:rPr>
        <w:t>«</w:t>
      </w:r>
      <w:r w:rsidRPr="00003037">
        <w:rPr>
          <w:rFonts w:ascii="Times New Roman" w:hAnsi="Times New Roman" w:cs="Times New Roman"/>
          <w:sz w:val="28"/>
          <w:szCs w:val="28"/>
        </w:rPr>
        <w:t>Звезда</w:t>
      </w:r>
      <w:r w:rsidR="00003037">
        <w:rPr>
          <w:rFonts w:ascii="Times New Roman" w:hAnsi="Times New Roman" w:cs="Times New Roman"/>
          <w:sz w:val="28"/>
          <w:szCs w:val="28"/>
        </w:rPr>
        <w:t>»</w:t>
      </w:r>
      <w:r w:rsidRPr="00003037">
        <w:rPr>
          <w:rFonts w:ascii="Times New Roman" w:hAnsi="Times New Roman" w:cs="Times New Roman"/>
          <w:sz w:val="28"/>
          <w:szCs w:val="28"/>
        </w:rPr>
        <w:t xml:space="preserve"> для лиц с ограниченными возможностями здоровья организованы секции по футболу, настольному теннису, плаванию. Также инвалиды занимаются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бочче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 и плаванием в ГАУ ДО </w:t>
      </w:r>
      <w:r w:rsidR="00003037">
        <w:rPr>
          <w:rFonts w:ascii="Times New Roman" w:hAnsi="Times New Roman" w:cs="Times New Roman"/>
          <w:sz w:val="28"/>
          <w:szCs w:val="28"/>
        </w:rPr>
        <w:t>«ДЮСШ «</w:t>
      </w:r>
      <w:r w:rsidRPr="00003037">
        <w:rPr>
          <w:rFonts w:ascii="Times New Roman" w:hAnsi="Times New Roman" w:cs="Times New Roman"/>
          <w:sz w:val="28"/>
          <w:szCs w:val="28"/>
        </w:rPr>
        <w:t>Арена</w:t>
      </w:r>
      <w:r w:rsidR="00003037">
        <w:rPr>
          <w:rFonts w:ascii="Times New Roman" w:hAnsi="Times New Roman" w:cs="Times New Roman"/>
          <w:sz w:val="28"/>
          <w:szCs w:val="28"/>
        </w:rPr>
        <w:t>»</w:t>
      </w:r>
      <w:r w:rsidRPr="00003037">
        <w:rPr>
          <w:rFonts w:ascii="Times New Roman" w:hAnsi="Times New Roman" w:cs="Times New Roman"/>
          <w:sz w:val="28"/>
          <w:szCs w:val="28"/>
        </w:rPr>
        <w:t>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С целью реализации государственной политики в области физической культуры и спорта проводятся районные, городские и областные спортивные мероприятия с участием инвалидов по зрению и слуху, с нарушением опорно-двигательного аппарата по различным видам спорта: плаванию, </w:t>
      </w:r>
      <w:r w:rsidRPr="00003037">
        <w:rPr>
          <w:rFonts w:ascii="Times New Roman" w:hAnsi="Times New Roman" w:cs="Times New Roman"/>
          <w:sz w:val="28"/>
          <w:szCs w:val="28"/>
        </w:rPr>
        <w:lastRenderedPageBreak/>
        <w:t xml:space="preserve">легкой атлетике,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бочче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, настольному теннису, мини-футболу, шахматам, шашкам,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>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Особое внимание заслуживает вопрос организации занятости граждан с инвалидностью, в том числе молодого возраста (18 - 44 лет).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В целом в области проживает 32 тысячи инвалидов трудоспособного возраста, из них работают 8 тысяч граждан с инвалидностью, или 25% от общей численности инвалидов трудоспособного возраста.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Молодые люди, имеющие инвалидность, в возрасте от 18 до 44 лет являются одной из уязвимых категорий граждан, так как в этом возрасте многие из них сталкиваются с решением социально-психологических проблем, с проблемой профессионального выбора и организации досуга, общения.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В органы службы занятости в 2018 году обратилось 350 инвалидов молодого возраста (18 - 44 лет). Нашли доходное занятие 32,3% из общего количества </w:t>
      </w:r>
      <w:proofErr w:type="gramStart"/>
      <w:r w:rsidRPr="00003037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003037">
        <w:rPr>
          <w:rFonts w:ascii="Times New Roman" w:hAnsi="Times New Roman" w:cs="Times New Roman"/>
          <w:sz w:val="28"/>
          <w:szCs w:val="28"/>
        </w:rPr>
        <w:t>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Даже в условиях экономической стабильности возможности для трудоустройства инвалидов ограничены, так как они не могут на равных конкурировать с высококвалифицированными специалистами, занятыми поиском подходящей работы, не обеспечены доступность рабочего места и сопровождение при их трудоустройстве.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Обеспечение занятости инвалидов молодого возраста (18 - 44 лет) - одна из важнейших задач, стоящих в регионе.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037">
        <w:rPr>
          <w:rFonts w:ascii="Times New Roman" w:hAnsi="Times New Roman" w:cs="Times New Roman"/>
          <w:sz w:val="28"/>
          <w:szCs w:val="28"/>
        </w:rPr>
        <w:t>В связи с вышеизложенным возникает необходимость реализации системы мероприятий, направленных на повышение уровня занятости инвалидов молодого возраста (18 - 44 лет), путем сопровождения их при трудоустройстве и разработки мероприятий информационно-консультационного обеспечения в сфере сопровождаемого содействия занятости инвалидов молодого возраста (18 - 44 лет).</w:t>
      </w:r>
      <w:proofErr w:type="gramEnd"/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Таким образом, решение проблем реабилитации и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 в Рязанской области требует комплексного программно-целевого подхода, что связано </w:t>
      </w:r>
      <w:proofErr w:type="gramStart"/>
      <w:r w:rsidRPr="000030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3037">
        <w:rPr>
          <w:rFonts w:ascii="Times New Roman" w:hAnsi="Times New Roman" w:cs="Times New Roman"/>
          <w:sz w:val="28"/>
          <w:szCs w:val="28"/>
        </w:rPr>
        <w:t>: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- масштабностью и большой социально-экономической значимостью проблемы;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- необходимостью межведомственного взаимодействия и координации работ различных центральных исполнительных органов государственной власти Рязанской области;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- привлечением нескольких источников финансирования, в том числе средств федерального бюджета.</w:t>
      </w:r>
    </w:p>
    <w:p w:rsidR="00805E68" w:rsidRPr="00003037" w:rsidRDefault="00805E68" w:rsidP="00003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E68" w:rsidRPr="00003037" w:rsidRDefault="00805E68" w:rsidP="0000303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2. Цели, задачи и целевые показатели (индикаторы)</w:t>
      </w:r>
    </w:p>
    <w:p w:rsidR="00805E68" w:rsidRPr="00003037" w:rsidRDefault="00805E68" w:rsidP="000030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805E68" w:rsidRPr="00003037" w:rsidRDefault="00805E68" w:rsidP="00003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повышение уровня обеспеченности инвалидов, в том числе детей-инвалидов, реабилитационными и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абилитационными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 услугами, ранней помощью, а также уровня </w:t>
      </w:r>
      <w:r w:rsidRPr="00003037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развития и занятости, включая содействие занятости, инвалидов, в том числе детей-инвалидов, </w:t>
      </w:r>
      <w:r w:rsidR="00971E16" w:rsidRPr="00003037">
        <w:rPr>
          <w:rFonts w:ascii="Times New Roman" w:hAnsi="Times New Roman" w:cs="Times New Roman"/>
          <w:sz w:val="28"/>
          <w:szCs w:val="28"/>
        </w:rPr>
        <w:t xml:space="preserve">развитие сопровождаемого проживания инвалидов </w:t>
      </w:r>
      <w:r w:rsidRPr="00003037">
        <w:rPr>
          <w:rFonts w:ascii="Times New Roman" w:hAnsi="Times New Roman" w:cs="Times New Roman"/>
          <w:sz w:val="28"/>
          <w:szCs w:val="28"/>
        </w:rPr>
        <w:t>в Рязанской области.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- определение потребности инвалидов, в том числе детей-инвалидов, в реабилитационных и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 услугах, услугах ранней помощи</w:t>
      </w:r>
      <w:r w:rsidR="00971E16" w:rsidRPr="00003037">
        <w:rPr>
          <w:rFonts w:ascii="Times New Roman" w:hAnsi="Times New Roman" w:cs="Times New Roman"/>
          <w:sz w:val="28"/>
          <w:szCs w:val="28"/>
        </w:rPr>
        <w:t>, получении услуг в рамках сопровождаемого проживания</w:t>
      </w:r>
      <w:r w:rsidRPr="00003037">
        <w:rPr>
          <w:rFonts w:ascii="Times New Roman" w:hAnsi="Times New Roman" w:cs="Times New Roman"/>
          <w:sz w:val="28"/>
          <w:szCs w:val="28"/>
        </w:rPr>
        <w:t xml:space="preserve"> в Рязанской области;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- формирование условий для повышения уровня профессионального развития и занятости инвалидов, в том числе детей-инвалидов, в Рязанской области, включая сопровождение при содействии занятости;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- формирование и поддержание в актуальном состоянии нормативной правовой и методической базы по организации системы комплексной реабилитации и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детей-инвалидов, а также ранней помощи</w:t>
      </w:r>
      <w:r w:rsidR="00971E16" w:rsidRPr="00003037">
        <w:rPr>
          <w:rFonts w:ascii="Times New Roman" w:hAnsi="Times New Roman" w:cs="Times New Roman"/>
          <w:sz w:val="28"/>
          <w:szCs w:val="28"/>
        </w:rPr>
        <w:t>, сопровождаемого проживания инвалидов</w:t>
      </w:r>
      <w:r w:rsidRPr="00003037">
        <w:rPr>
          <w:rFonts w:ascii="Times New Roman" w:hAnsi="Times New Roman" w:cs="Times New Roman"/>
          <w:sz w:val="28"/>
          <w:szCs w:val="28"/>
        </w:rPr>
        <w:t xml:space="preserve"> в Рязанской области;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- формирование условий для развития системы комплексной реабилитации и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детей-инвалидов, а также ранней помощи и сопровождаемого проживания </w:t>
      </w:r>
      <w:r w:rsidR="00971E16" w:rsidRPr="00003037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Pr="00003037">
        <w:rPr>
          <w:rFonts w:ascii="Times New Roman" w:hAnsi="Times New Roman" w:cs="Times New Roman"/>
          <w:sz w:val="28"/>
          <w:szCs w:val="28"/>
        </w:rPr>
        <w:t>в Рязанской области.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Для оценки результатов реализации подпрограммы используются следующие целевые показатели (индикаторы):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- доля инвалидов, в отношении которых осуществлялись мероприятия по реабилитации и (или)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, в общей численности инвалидов Рязанской области, имеющих такие рекомендации в индивидуальной программе реабилитации или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 (взрослые);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- доля инвалидов, в отношении которых осуществлялись мероприятия по реабилитации и (или)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, в общей численности инвалидов Рязанской области, имеющих такие рекомендации в индивидуальной программе реабилитации или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 (дети);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- доля детей целевой группы, получивших услуги ранней помощи, в общем </w:t>
      </w:r>
      <w:r w:rsidR="00971E16" w:rsidRPr="00003037">
        <w:rPr>
          <w:rFonts w:ascii="Times New Roman" w:hAnsi="Times New Roman" w:cs="Times New Roman"/>
          <w:sz w:val="28"/>
          <w:szCs w:val="28"/>
        </w:rPr>
        <w:t xml:space="preserve">числе </w:t>
      </w:r>
      <w:r w:rsidRPr="00003037">
        <w:rPr>
          <w:rFonts w:ascii="Times New Roman" w:hAnsi="Times New Roman" w:cs="Times New Roman"/>
          <w:sz w:val="28"/>
          <w:szCs w:val="28"/>
        </w:rPr>
        <w:t>детей Рязанской области, нуждающихся в получении таких услуг;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- доля занятых инвалидов трудоспособного возраста в общей численности инвалидов трудоспособного возраста Рязанской области;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- доля реабилитационных организаций, подлежащих включению в систему комплексной реабилитации и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детей-инвалидов, Рязанской области, в общем числе реабилитационных организаций, расположенных на территории Рязанской области;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- доля семей Рязанской области, включенных в программы ранней помощи, удовлетворенных качеством услуг ранней помощи;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- доля специалистов Рязанской области, обеспечивающих оказание реабилитационных и (или)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 мероприятий инвалидам, в том числе детям-инвалидам, прошедших </w:t>
      </w:r>
      <w:proofErr w:type="gramStart"/>
      <w:r w:rsidRPr="00003037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003037">
        <w:rPr>
          <w:rFonts w:ascii="Times New Roman" w:hAnsi="Times New Roman" w:cs="Times New Roman"/>
          <w:sz w:val="28"/>
          <w:szCs w:val="28"/>
        </w:rPr>
        <w:t xml:space="preserve"> повышения </w:t>
      </w:r>
      <w:r w:rsidRPr="00003037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квалификации и профессиональной переподготовки специалистов, в том числе по применению методик по реабилитации и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 инвалидов, в общей численности таких специалистов Рязанской области;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- </w:t>
      </w:r>
      <w:r w:rsidR="00971E16" w:rsidRPr="00003037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003037">
        <w:rPr>
          <w:rFonts w:ascii="Times New Roman" w:hAnsi="Times New Roman" w:cs="Times New Roman"/>
          <w:sz w:val="28"/>
          <w:szCs w:val="28"/>
        </w:rPr>
        <w:t>инвалидов, получ</w:t>
      </w:r>
      <w:r w:rsidR="00971E16" w:rsidRPr="00003037">
        <w:rPr>
          <w:rFonts w:ascii="Times New Roman" w:hAnsi="Times New Roman" w:cs="Times New Roman"/>
          <w:sz w:val="28"/>
          <w:szCs w:val="28"/>
        </w:rPr>
        <w:t>ающих услуги в рамках</w:t>
      </w:r>
      <w:r w:rsidRPr="00003037">
        <w:rPr>
          <w:rFonts w:ascii="Times New Roman" w:hAnsi="Times New Roman" w:cs="Times New Roman"/>
          <w:sz w:val="28"/>
          <w:szCs w:val="28"/>
        </w:rPr>
        <w:t xml:space="preserve"> сопровождаемо</w:t>
      </w:r>
      <w:r w:rsidR="00971E16" w:rsidRPr="00003037">
        <w:rPr>
          <w:rFonts w:ascii="Times New Roman" w:hAnsi="Times New Roman" w:cs="Times New Roman"/>
          <w:sz w:val="28"/>
          <w:szCs w:val="28"/>
        </w:rPr>
        <w:t>го</w:t>
      </w:r>
      <w:r w:rsidRPr="00003037">
        <w:rPr>
          <w:rFonts w:ascii="Times New Roman" w:hAnsi="Times New Roman" w:cs="Times New Roman"/>
          <w:sz w:val="28"/>
          <w:szCs w:val="28"/>
        </w:rPr>
        <w:t xml:space="preserve"> проживани</w:t>
      </w:r>
      <w:r w:rsidR="00971E16" w:rsidRPr="00003037">
        <w:rPr>
          <w:rFonts w:ascii="Times New Roman" w:hAnsi="Times New Roman" w:cs="Times New Roman"/>
          <w:sz w:val="28"/>
          <w:szCs w:val="28"/>
        </w:rPr>
        <w:t>я</w:t>
      </w:r>
      <w:r w:rsidRPr="00003037">
        <w:rPr>
          <w:rFonts w:ascii="Times New Roman" w:hAnsi="Times New Roman" w:cs="Times New Roman"/>
          <w:sz w:val="28"/>
          <w:szCs w:val="28"/>
        </w:rPr>
        <w:t>;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- оснащение ежегодно не менее 10 организаций, осуществляющих реабилитацию инвалидов, в том числе детей-инвалидов, реабилитационным и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абилитационным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 оборудованием.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(индикаторов) подпрограммы и их значения с разбивкой по годам приведен в приложении </w:t>
      </w:r>
      <w:r w:rsidR="00003037">
        <w:rPr>
          <w:rFonts w:ascii="Times New Roman" w:hAnsi="Times New Roman" w:cs="Times New Roman"/>
          <w:sz w:val="28"/>
          <w:szCs w:val="28"/>
        </w:rPr>
        <w:t>№</w:t>
      </w:r>
      <w:r w:rsidRPr="00003037">
        <w:rPr>
          <w:rFonts w:ascii="Times New Roman" w:hAnsi="Times New Roman" w:cs="Times New Roman"/>
          <w:sz w:val="28"/>
          <w:szCs w:val="28"/>
        </w:rPr>
        <w:t xml:space="preserve"> 1 к настоящей подпрограмме.</w:t>
      </w:r>
    </w:p>
    <w:p w:rsidR="00805E68" w:rsidRPr="00003037" w:rsidRDefault="00805E68" w:rsidP="00003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E68" w:rsidRPr="00003037" w:rsidRDefault="00805E68" w:rsidP="0000303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3. Срок реализации подпрограммы</w:t>
      </w:r>
    </w:p>
    <w:p w:rsidR="00805E68" w:rsidRPr="00003037" w:rsidRDefault="00805E68" w:rsidP="00003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Срок реализации - 2020 - 202</w:t>
      </w:r>
      <w:r w:rsidR="00971E16" w:rsidRPr="00003037">
        <w:rPr>
          <w:rFonts w:ascii="Times New Roman" w:hAnsi="Times New Roman" w:cs="Times New Roman"/>
          <w:sz w:val="28"/>
          <w:szCs w:val="28"/>
        </w:rPr>
        <w:t>3</w:t>
      </w:r>
      <w:r w:rsidRPr="00003037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805E68" w:rsidRPr="00003037" w:rsidRDefault="00805E68" w:rsidP="00003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E68" w:rsidRPr="00003037" w:rsidRDefault="00805E68" w:rsidP="0000303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4. Перечень программных мероприятий</w:t>
      </w:r>
    </w:p>
    <w:p w:rsidR="00805E68" w:rsidRPr="00003037" w:rsidRDefault="00805E68" w:rsidP="00003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Достижение цели и решение задач подпрограммы осуществляются с учетом комплексного подхода путем выполнения взаимосвязанных мероприятий подпрограммы.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Перечень мероприятий подпрограммы предусматривает решение конкретных задач, направленных на достижение цели подпрограммы.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Задача 1. Определение </w:t>
      </w:r>
      <w:r w:rsidR="004870F9" w:rsidRPr="00003037">
        <w:rPr>
          <w:rFonts w:ascii="Times New Roman" w:hAnsi="Times New Roman" w:cs="Times New Roman"/>
          <w:sz w:val="28"/>
          <w:szCs w:val="28"/>
        </w:rPr>
        <w:t xml:space="preserve">потребности инвалидов, в том числе детей-инвалидов, в реабилитационных и </w:t>
      </w:r>
      <w:proofErr w:type="spellStart"/>
      <w:r w:rsidR="004870F9" w:rsidRPr="00003037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="004870F9" w:rsidRPr="00003037">
        <w:rPr>
          <w:rFonts w:ascii="Times New Roman" w:hAnsi="Times New Roman" w:cs="Times New Roman"/>
          <w:sz w:val="28"/>
          <w:szCs w:val="28"/>
        </w:rPr>
        <w:t xml:space="preserve"> услугах, услугах ранней помощи, получении услуг в рамках сопровождаемого проживания в Рязанской области</w:t>
      </w:r>
      <w:r w:rsidRPr="00003037">
        <w:rPr>
          <w:rFonts w:ascii="Times New Roman" w:hAnsi="Times New Roman" w:cs="Times New Roman"/>
          <w:sz w:val="28"/>
          <w:szCs w:val="28"/>
        </w:rPr>
        <w:t>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1.1. Определение потребности в реабилитационных и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 услугах.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1.1.1. Проведение мониторинга потребности инвалидов, в том числе детей-инвалидов, в реабилитационных и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 услугах.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1.1.2. Ведение на официальных сайтах центральных исполнительных органов государственной власти Рязанской области разделов, содержащих актуальную информацию по вопросам реабилитации и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1.2. Определение потребности в услугах ранней помощи.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1.2.1. Создание межведомственной рабочей группы по развитию системы ранней помощи.</w:t>
      </w:r>
    </w:p>
    <w:p w:rsidR="00805E68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1.2.2. Организация работы по созданию и ведению базы данных детей, нуждающихся в услугах ранней помощи.</w:t>
      </w:r>
    </w:p>
    <w:p w:rsidR="0095652B" w:rsidRPr="0095652B" w:rsidRDefault="0095652B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2B">
        <w:rPr>
          <w:rFonts w:ascii="Times New Roman" w:hAnsi="Times New Roman" w:cs="Times New Roman"/>
          <w:sz w:val="28"/>
          <w:szCs w:val="28"/>
        </w:rPr>
        <w:t>1.3. Мероприятия по определению потребности в получении услуг в рамках сопровождаемого проживания.</w:t>
      </w:r>
    </w:p>
    <w:p w:rsidR="0095652B" w:rsidRPr="0095652B" w:rsidRDefault="0095652B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2B">
        <w:rPr>
          <w:rFonts w:ascii="Times New Roman" w:hAnsi="Times New Roman" w:cs="Times New Roman"/>
          <w:sz w:val="28"/>
          <w:szCs w:val="28"/>
        </w:rPr>
        <w:t>1.3.1. Проведение мониторинга потребности инвалидов в получении услуг в рамках сопровождаемого проживания.</w:t>
      </w:r>
    </w:p>
    <w:p w:rsidR="0095652B" w:rsidRPr="0095652B" w:rsidRDefault="0095652B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2B">
        <w:rPr>
          <w:rFonts w:ascii="Times New Roman" w:hAnsi="Times New Roman" w:cs="Times New Roman"/>
          <w:sz w:val="28"/>
          <w:szCs w:val="28"/>
        </w:rPr>
        <w:t xml:space="preserve">1.3.2. Ведение на официальном сайте раздела, содержащего актуальную </w:t>
      </w:r>
      <w:r w:rsidRPr="0095652B">
        <w:rPr>
          <w:rFonts w:ascii="Times New Roman" w:hAnsi="Times New Roman" w:cs="Times New Roman"/>
          <w:sz w:val="28"/>
          <w:szCs w:val="28"/>
        </w:rPr>
        <w:lastRenderedPageBreak/>
        <w:t>информацию по вопросам получения услуг в рамках сопровождаемого проживания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Задача 2. Формирование условий для повышения уровня профессионального развития и занятости инвалидов, в том числе детей-инвалидов, в Рязанской области, включая сопровождение при содействии занятости.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2.1. Формирование условий для повышения уровня профессионального развития инвалидов, в том числе детей-инвалидов.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 w:rsidRPr="00003037">
        <w:rPr>
          <w:rFonts w:ascii="Times New Roman" w:hAnsi="Times New Roman" w:cs="Times New Roman"/>
          <w:sz w:val="28"/>
          <w:szCs w:val="28"/>
        </w:rPr>
        <w:t>Субсидии на иные цели ОГБПОУ, подведомственным министерству образования и молодежной политики Рязанской области, реализующим образовательные программы среднего профессионального образования для инвалидов, в том числе детей-инвалидов, на приобретение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 в целях создания специальных условий для получения образования обучающимися с ограниченными возможностями здоровья.</w:t>
      </w:r>
      <w:proofErr w:type="gramEnd"/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2.1.2. Субсидии на иные цели ОГБПОУ, подведомственным министерству образования и молодежной политики Рязанской области, реализующим образовательные программы среднего профессионального образования для инвалидов, в том числе детей-инвалидов, на подготовку педагогических работников, владеющих специальными педагогическими подходами и методами обучения и воспитания инвалидов, в том числе детей-инвалидов.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2.2. Формирование условий для повышения уровня занятости инвалидов, в том числе детей-инвалидов, включая сопровождение при содействии занятости.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2.2.1. Проведение мониторинга по определению потребности в трудоустройстве инвалидов трудоспособного возраста.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Задача 3. Формирование и поддержание в актуальном состоянии нормативной правовой и методической базы по организации системы комплексной реабилитации и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детей-инвалидов, а также ранней помощи</w:t>
      </w:r>
      <w:r w:rsidR="004870F9" w:rsidRPr="00003037">
        <w:rPr>
          <w:rFonts w:ascii="Times New Roman" w:hAnsi="Times New Roman" w:cs="Times New Roman"/>
          <w:sz w:val="28"/>
          <w:szCs w:val="28"/>
        </w:rPr>
        <w:t>, сопровождаемого проживания инвалидов</w:t>
      </w:r>
      <w:r w:rsidRPr="00003037">
        <w:rPr>
          <w:rFonts w:ascii="Times New Roman" w:hAnsi="Times New Roman" w:cs="Times New Roman"/>
          <w:sz w:val="28"/>
          <w:szCs w:val="28"/>
        </w:rPr>
        <w:t xml:space="preserve"> в Рязанской области.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3.1. Формирование и поддержание в актуальном состоянии нормативной правовой и методической базы по организации системы комплексной реабилитации и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детей-инвалидов, а также по организации ранней помощи в Рязанской области.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3.1.1. Внедрение модели межведомственного взаимодействия по организации ранней помощи.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3.1.2. Разработка алгоритма (маршрутизации) оказания услуг по ранней помощи в сфере социальной защиты населения, охраны здоровья граждан, образования.</w:t>
      </w:r>
    </w:p>
    <w:p w:rsidR="004870F9" w:rsidRPr="008A0991" w:rsidRDefault="004870F9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3.2. </w:t>
      </w:r>
      <w:r w:rsidR="008A7CCB" w:rsidRPr="008A0991">
        <w:rPr>
          <w:rFonts w:ascii="Times New Roman" w:hAnsi="Times New Roman" w:cs="Times New Roman"/>
          <w:sz w:val="28"/>
          <w:szCs w:val="28"/>
        </w:rPr>
        <w:t>Ф</w:t>
      </w:r>
      <w:r w:rsidRPr="008A0991">
        <w:rPr>
          <w:rFonts w:ascii="Times New Roman" w:hAnsi="Times New Roman" w:cs="Times New Roman"/>
          <w:sz w:val="28"/>
          <w:szCs w:val="28"/>
        </w:rPr>
        <w:t>ормировани</w:t>
      </w:r>
      <w:r w:rsidR="008A7CCB" w:rsidRPr="008A0991">
        <w:rPr>
          <w:rFonts w:ascii="Times New Roman" w:hAnsi="Times New Roman" w:cs="Times New Roman"/>
          <w:sz w:val="28"/>
          <w:szCs w:val="28"/>
        </w:rPr>
        <w:t>е</w:t>
      </w:r>
      <w:r w:rsidRPr="008A0991">
        <w:rPr>
          <w:rFonts w:ascii="Times New Roman" w:hAnsi="Times New Roman" w:cs="Times New Roman"/>
          <w:sz w:val="28"/>
          <w:szCs w:val="28"/>
        </w:rPr>
        <w:t xml:space="preserve"> и поддержани</w:t>
      </w:r>
      <w:r w:rsidR="008A7CCB" w:rsidRPr="008A0991">
        <w:rPr>
          <w:rFonts w:ascii="Times New Roman" w:hAnsi="Times New Roman" w:cs="Times New Roman"/>
          <w:sz w:val="28"/>
          <w:szCs w:val="28"/>
        </w:rPr>
        <w:t>е</w:t>
      </w:r>
      <w:r w:rsidRPr="008A0991">
        <w:rPr>
          <w:rFonts w:ascii="Times New Roman" w:hAnsi="Times New Roman" w:cs="Times New Roman"/>
          <w:sz w:val="28"/>
          <w:szCs w:val="28"/>
        </w:rPr>
        <w:t xml:space="preserve"> в актуальном состоянии нормативной правовой и методической базы по организации сопровождаемого </w:t>
      </w:r>
      <w:r w:rsidRPr="008A0991">
        <w:rPr>
          <w:rFonts w:ascii="Times New Roman" w:hAnsi="Times New Roman" w:cs="Times New Roman"/>
          <w:sz w:val="28"/>
          <w:szCs w:val="28"/>
        </w:rPr>
        <w:lastRenderedPageBreak/>
        <w:t>проживания инвалидов в Рязанской области.</w:t>
      </w:r>
    </w:p>
    <w:p w:rsidR="008A0991" w:rsidRPr="008A0991" w:rsidRDefault="008A0991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991">
        <w:rPr>
          <w:rFonts w:ascii="Times New Roman" w:hAnsi="Times New Roman" w:cs="Times New Roman"/>
          <w:sz w:val="28"/>
          <w:szCs w:val="28"/>
        </w:rPr>
        <w:t>3.2.1. Разработка порядка формирования и ведения реестра мероприятий и услуг сопровождаемого проживания инвалидов.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Задача 4. Формирование условий для развития системы комплексной реабилитации и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детей-инвалидов, а также ранней помощи</w:t>
      </w:r>
      <w:r w:rsidR="004870F9" w:rsidRPr="00003037">
        <w:rPr>
          <w:rFonts w:ascii="Times New Roman" w:hAnsi="Times New Roman" w:cs="Times New Roman"/>
          <w:sz w:val="28"/>
          <w:szCs w:val="28"/>
        </w:rPr>
        <w:t>,</w:t>
      </w:r>
      <w:r w:rsidRPr="00003037">
        <w:rPr>
          <w:rFonts w:ascii="Times New Roman" w:hAnsi="Times New Roman" w:cs="Times New Roman"/>
          <w:sz w:val="28"/>
          <w:szCs w:val="28"/>
        </w:rPr>
        <w:t xml:space="preserve"> сопровождаемого проживания </w:t>
      </w:r>
      <w:r w:rsidR="004870F9" w:rsidRPr="00003037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Pr="00003037">
        <w:rPr>
          <w:rFonts w:ascii="Times New Roman" w:hAnsi="Times New Roman" w:cs="Times New Roman"/>
          <w:sz w:val="28"/>
          <w:szCs w:val="28"/>
        </w:rPr>
        <w:t>в Рязанской области.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4.1. Формирование условий для развития системы комплексной реабилитации и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детей-инвалидов, (за исключением оказания услуг ранней помощи).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4.1.1. Субсидии на иные цели ГБУ РО, подведомственным министерству труда и социальной защиты населения Рязанской области, осуществляющим социальную реабилитацию и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абилитацию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 инвалидов (за исключением оказания услуг ранней помощи), в том числе детей-инвалидов, на оснащение реабилитационным оборудованием.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4.1.2. Оснащение ГКУ РО, подведомственных министерству труда и социальной защиты населения Рязанской области, осуществляющих профессиональную реабилитацию и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абилитацию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 инвалидов (за исключением оказания услуг ранней помощи), в том числе детей-инвалидов, реабилитационным оборудованием.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4.1.3. Субсидии на иные цели ГБУК РО (библиотеки), подведомственным министерству культуры и туризма Рязанской области, на приобретение оборудования в целях обеспечения условий доступности услуг, оказываемых инвалидам, в том числе детям-инвалидам.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4.1.4. </w:t>
      </w:r>
      <w:proofErr w:type="gramStart"/>
      <w:r w:rsidRPr="00003037">
        <w:rPr>
          <w:rFonts w:ascii="Times New Roman" w:hAnsi="Times New Roman" w:cs="Times New Roman"/>
          <w:sz w:val="28"/>
          <w:szCs w:val="28"/>
        </w:rPr>
        <w:t>Субсидии на иные цели ГАУ РО, подведомственным министерству физической культуры и спорта Рязанской области, осуществляющим физическую реабилитацию (за исключением оказания услуг ранней помощи) инвалидов, в том числе детей-инвалидов, с использованием средств и методов адаптивной физической культуры и адаптивного спорта, на приобретение специального спортивного инвентаря и оборудования.</w:t>
      </w:r>
      <w:proofErr w:type="gramEnd"/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4.1.5. </w:t>
      </w:r>
      <w:proofErr w:type="gramStart"/>
      <w:r w:rsidRPr="00003037">
        <w:rPr>
          <w:rFonts w:ascii="Times New Roman" w:hAnsi="Times New Roman" w:cs="Times New Roman"/>
          <w:sz w:val="28"/>
          <w:szCs w:val="28"/>
        </w:rPr>
        <w:t>Субсидии на иные цели ОГБОУ, подведомственным министерству образования и молодежной политики Рязанской области, реализующим адаптированные основные общеобразовательные программы начального общего образования, основного общего образования, среднего общего образования для инвалидов, в том числе детей-инвалидов, на приобретение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 в целях создания специальных условий для получения образования обучающимися с</w:t>
      </w:r>
      <w:proofErr w:type="gramEnd"/>
      <w:r w:rsidRPr="00003037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4.1.6. </w:t>
      </w:r>
      <w:proofErr w:type="gramStart"/>
      <w:r w:rsidRPr="00003037">
        <w:rPr>
          <w:rFonts w:ascii="Times New Roman" w:hAnsi="Times New Roman" w:cs="Times New Roman"/>
          <w:sz w:val="28"/>
          <w:szCs w:val="28"/>
        </w:rPr>
        <w:t xml:space="preserve">Субсидии на иные цели ГБУ РО, подведомственным министерству здравоохранения Рязанской области, осуществляющим медицинскую реабилитацию (за исключением медицинской реабилитации, оказываемой за счет средств обязательного медицинского страхования, а также медицинской реабилитации, предусмотренной Федеральным перечнем реабилитационных </w:t>
      </w:r>
      <w:r w:rsidRPr="00003037">
        <w:rPr>
          <w:rFonts w:ascii="Times New Roman" w:hAnsi="Times New Roman" w:cs="Times New Roman"/>
          <w:sz w:val="28"/>
          <w:szCs w:val="28"/>
        </w:rPr>
        <w:lastRenderedPageBreak/>
        <w:t>мероприятий, технических средств реабилитации и услуг, предоставляемых инвалиду) инвалидов, в том числе детей-инвалидов (за исключением медицинской реабилитации детей-инвалидов, осуществляемой в целях оказания услуг ранней помощи), на приобретение</w:t>
      </w:r>
      <w:proofErr w:type="gramEnd"/>
      <w:r w:rsidRPr="00003037">
        <w:rPr>
          <w:rFonts w:ascii="Times New Roman" w:hAnsi="Times New Roman" w:cs="Times New Roman"/>
          <w:sz w:val="28"/>
          <w:szCs w:val="28"/>
        </w:rPr>
        <w:t xml:space="preserve"> медицинского оборудования.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4.2. Формирование условий для развития ранней помощи.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4.2.1. Субсидии на иные цели ГБУ РО, </w:t>
      </w:r>
      <w:proofErr w:type="gramStart"/>
      <w:r w:rsidRPr="00003037">
        <w:rPr>
          <w:rFonts w:ascii="Times New Roman" w:hAnsi="Times New Roman" w:cs="Times New Roman"/>
          <w:sz w:val="28"/>
          <w:szCs w:val="28"/>
        </w:rPr>
        <w:t>подведомственным</w:t>
      </w:r>
      <w:proofErr w:type="gramEnd"/>
      <w:r w:rsidRPr="00003037">
        <w:rPr>
          <w:rFonts w:ascii="Times New Roman" w:hAnsi="Times New Roman" w:cs="Times New Roman"/>
          <w:sz w:val="28"/>
          <w:szCs w:val="28"/>
        </w:rPr>
        <w:t xml:space="preserve"> министерству труда и социальной защиты населения Рязанской области, осуществляющим социальную реабилитацию и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абилитацию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 детей-инвалидов, на приобретение реабилитационного оборудования в целях оказания услуг ранней помощи.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4.2.2. </w:t>
      </w:r>
      <w:proofErr w:type="gramStart"/>
      <w:r w:rsidRPr="00003037">
        <w:rPr>
          <w:rFonts w:ascii="Times New Roman" w:hAnsi="Times New Roman" w:cs="Times New Roman"/>
          <w:sz w:val="28"/>
          <w:szCs w:val="28"/>
        </w:rPr>
        <w:t>Субсидии на иные цели ГБУ РО, подведомственным министерству здравоохранения Рязанской области, осуществляющим медицинскую реабилитацию детей-инвалидов (за исключением медицинской реабилитации, оказываемой за счет средств обязательного медицинского страхования, а также медицинской реабилитации, предусмотренной Федеральным перечнем реабилитационных мероприятий, технических средств реабилитации и услуг, предоставляемых инвалиду), на приобретение медицинского оборудования в целях оказания услуг ранней помощи.</w:t>
      </w:r>
      <w:proofErr w:type="gramEnd"/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4.3. Подготовка кадров системы комплексной реабилитации и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детей-инвалидов, ранней помощи.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4.3.1. Обучение специалистов ГКУ РО, подведомственных министерству образования и молодежной политики Рязанской области, осуществляющих психолого-педагогическую реабилитацию и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абилитацию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 детей-инвалидов.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4.3.2. Субсидии на иные цели ГБУ РО, </w:t>
      </w:r>
      <w:proofErr w:type="gramStart"/>
      <w:r w:rsidRPr="00003037">
        <w:rPr>
          <w:rFonts w:ascii="Times New Roman" w:hAnsi="Times New Roman" w:cs="Times New Roman"/>
          <w:sz w:val="28"/>
          <w:szCs w:val="28"/>
        </w:rPr>
        <w:t>подведомственным</w:t>
      </w:r>
      <w:proofErr w:type="gramEnd"/>
      <w:r w:rsidRPr="00003037">
        <w:rPr>
          <w:rFonts w:ascii="Times New Roman" w:hAnsi="Times New Roman" w:cs="Times New Roman"/>
          <w:sz w:val="28"/>
          <w:szCs w:val="28"/>
        </w:rPr>
        <w:t xml:space="preserve"> министерству труда и социальной защиты населения Рязанской области, на обучение специалистов, осуществляющих социальную реабилитацию и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абилитацию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4.3.3. Обучение специалистов ГКУ РО, подведомственных министерству труда и социальной защиты населения Рязанской области, осуществляющих профессиональную реабилитацию и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абилитацию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4.3.4. </w:t>
      </w:r>
      <w:proofErr w:type="gramStart"/>
      <w:r w:rsidRPr="00003037">
        <w:rPr>
          <w:rFonts w:ascii="Times New Roman" w:hAnsi="Times New Roman" w:cs="Times New Roman"/>
          <w:sz w:val="28"/>
          <w:szCs w:val="28"/>
        </w:rPr>
        <w:t>Субсидии на иные цели ГАУ РО, подведомственным министерству физической культуры и спорта Рязанской области, на обучение специалистов, осуществляющих физическую реабилитацию инвалидов, в том числе детей-инвалидов, с использованием средств и методов адаптивной физической культуры и адаптивного спорта.</w:t>
      </w:r>
      <w:proofErr w:type="gramEnd"/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4.3.5. Субсидии на иные цели ГБУК РО, подведомственным министерству культуры и туризма Рязанской области, на обучение специалистов, предоставляющих услуги инвалидам, в том числе детям-инвалидам.</w:t>
      </w:r>
    </w:p>
    <w:p w:rsidR="004870F9" w:rsidRDefault="004870F9" w:rsidP="0000303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4.4. </w:t>
      </w:r>
      <w:r w:rsidRPr="00620409">
        <w:rPr>
          <w:rFonts w:ascii="Times New Roman" w:hAnsi="Times New Roman" w:cs="Times New Roman"/>
          <w:sz w:val="28"/>
          <w:szCs w:val="28"/>
        </w:rPr>
        <w:t>Формирование условий для развития сопровождаемого проживания инвалидов.</w:t>
      </w:r>
    </w:p>
    <w:p w:rsidR="008A7CCB" w:rsidRPr="00003037" w:rsidRDefault="00620409" w:rsidP="0000303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409">
        <w:rPr>
          <w:rFonts w:ascii="Times New Roman" w:hAnsi="Times New Roman" w:cs="Times New Roman"/>
          <w:sz w:val="28"/>
          <w:szCs w:val="28"/>
        </w:rPr>
        <w:t>4.4.1.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409">
        <w:rPr>
          <w:rFonts w:ascii="Times New Roman" w:hAnsi="Times New Roman" w:cs="Times New Roman"/>
          <w:sz w:val="28"/>
          <w:szCs w:val="28"/>
        </w:rPr>
        <w:t xml:space="preserve">Субсидии на иные цели ГБУ РО, подведомственным министерству труда и социальной защиты населения Рязанской области, осуществляющим сопровождаемое проживание инвалидов  на оснащение реабилитационным </w:t>
      </w:r>
      <w:r w:rsidRPr="00620409">
        <w:rPr>
          <w:rFonts w:ascii="Times New Roman" w:hAnsi="Times New Roman" w:cs="Times New Roman"/>
          <w:sz w:val="28"/>
          <w:szCs w:val="28"/>
        </w:rPr>
        <w:lastRenderedPageBreak/>
        <w:t>оборудованием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подпрограммы, система программных мероприятий с указанием главных распорядителей, исполнителей, источников и объемов финансирования мероприятий указаны соответственно в приложениях </w:t>
      </w:r>
      <w:r w:rsidR="00003037">
        <w:rPr>
          <w:rFonts w:ascii="Times New Roman" w:hAnsi="Times New Roman" w:cs="Times New Roman"/>
          <w:sz w:val="28"/>
          <w:szCs w:val="28"/>
        </w:rPr>
        <w:t>№</w:t>
      </w:r>
      <w:r w:rsidRPr="00003037">
        <w:rPr>
          <w:rFonts w:ascii="Times New Roman" w:hAnsi="Times New Roman" w:cs="Times New Roman"/>
          <w:sz w:val="28"/>
          <w:szCs w:val="28"/>
        </w:rPr>
        <w:t xml:space="preserve"> 2, 3 к настоящей подпрограмме.</w:t>
      </w:r>
    </w:p>
    <w:p w:rsidR="00805E68" w:rsidRPr="00003037" w:rsidRDefault="00805E68" w:rsidP="00003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E68" w:rsidRPr="00003037" w:rsidRDefault="00805E68" w:rsidP="0000303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5. Ресурсное обеспечение подпрограммы</w:t>
      </w:r>
    </w:p>
    <w:p w:rsidR="00805E68" w:rsidRPr="00003037" w:rsidRDefault="00805E68" w:rsidP="00003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E68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Главные распорядители, объемы и источники финансирования приведены в таблице:</w:t>
      </w:r>
    </w:p>
    <w:p w:rsidR="00357536" w:rsidRDefault="00357536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25"/>
        <w:gridCol w:w="2211"/>
        <w:gridCol w:w="1468"/>
        <w:gridCol w:w="1635"/>
        <w:gridCol w:w="1632"/>
      </w:tblGrid>
      <w:tr w:rsidR="00D97675" w:rsidTr="00620409">
        <w:tc>
          <w:tcPr>
            <w:tcW w:w="0" w:type="auto"/>
            <w:vMerge w:val="restart"/>
          </w:tcPr>
          <w:p w:rsidR="00D97675" w:rsidRDefault="00D97675" w:rsidP="00C531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и направления расходов</w:t>
            </w:r>
          </w:p>
        </w:tc>
        <w:tc>
          <w:tcPr>
            <w:tcW w:w="2211" w:type="dxa"/>
            <w:vMerge w:val="restart"/>
          </w:tcPr>
          <w:p w:rsidR="00D97675" w:rsidRDefault="00D97675" w:rsidP="00C531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очередной год и плановый период (2021-2023 годы)</w:t>
            </w:r>
          </w:p>
        </w:tc>
        <w:tc>
          <w:tcPr>
            <w:tcW w:w="4735" w:type="dxa"/>
            <w:gridSpan w:val="3"/>
          </w:tcPr>
          <w:p w:rsidR="00D97675" w:rsidRDefault="00D97675" w:rsidP="00D976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D97675" w:rsidTr="00620409">
        <w:tc>
          <w:tcPr>
            <w:tcW w:w="0" w:type="auto"/>
            <w:vMerge/>
          </w:tcPr>
          <w:p w:rsidR="00D97675" w:rsidRDefault="00D97675" w:rsidP="00C531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D97675" w:rsidRDefault="00D97675" w:rsidP="00C531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D97675" w:rsidRDefault="00D97675" w:rsidP="00C531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год </w:t>
            </w:r>
          </w:p>
          <w:p w:rsidR="00D97675" w:rsidRDefault="00D97675" w:rsidP="00C531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(2021 год)</w:t>
            </w:r>
          </w:p>
        </w:tc>
        <w:tc>
          <w:tcPr>
            <w:tcW w:w="0" w:type="auto"/>
          </w:tcPr>
          <w:p w:rsidR="00D97675" w:rsidRDefault="00D97675" w:rsidP="00C531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 (2022 год)</w:t>
            </w:r>
          </w:p>
        </w:tc>
        <w:tc>
          <w:tcPr>
            <w:tcW w:w="0" w:type="auto"/>
          </w:tcPr>
          <w:p w:rsidR="00D97675" w:rsidRDefault="00D97675" w:rsidP="00C531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 (2023 год)</w:t>
            </w:r>
          </w:p>
        </w:tc>
      </w:tr>
      <w:tr w:rsidR="00D97675" w:rsidTr="00620409">
        <w:tc>
          <w:tcPr>
            <w:tcW w:w="0" w:type="auto"/>
          </w:tcPr>
          <w:p w:rsidR="00C531B5" w:rsidRDefault="00D97675" w:rsidP="00D976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:rsidR="00C531B5" w:rsidRDefault="00D97675" w:rsidP="00D976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</w:tcPr>
          <w:p w:rsidR="00C531B5" w:rsidRDefault="00D97675" w:rsidP="00D976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531B5" w:rsidRDefault="00D97675" w:rsidP="00D976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531B5" w:rsidRDefault="00D97675" w:rsidP="00D976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7675" w:rsidTr="00620409">
        <w:tc>
          <w:tcPr>
            <w:tcW w:w="0" w:type="auto"/>
          </w:tcPr>
          <w:p w:rsidR="00C531B5" w:rsidRDefault="00D97675" w:rsidP="00C531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211" w:type="dxa"/>
          </w:tcPr>
          <w:p w:rsidR="00C531B5" w:rsidRDefault="00C66453" w:rsidP="003B3C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52657,3</w:t>
            </w:r>
          </w:p>
        </w:tc>
        <w:tc>
          <w:tcPr>
            <w:tcW w:w="1468" w:type="dxa"/>
          </w:tcPr>
          <w:p w:rsidR="00C531B5" w:rsidRDefault="00C66453" w:rsidP="003B3C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17669,5</w:t>
            </w:r>
          </w:p>
        </w:tc>
        <w:tc>
          <w:tcPr>
            <w:tcW w:w="0" w:type="auto"/>
          </w:tcPr>
          <w:p w:rsidR="00C531B5" w:rsidRDefault="00C66453" w:rsidP="003B3C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17493,9</w:t>
            </w:r>
          </w:p>
        </w:tc>
        <w:tc>
          <w:tcPr>
            <w:tcW w:w="0" w:type="auto"/>
          </w:tcPr>
          <w:p w:rsidR="00C531B5" w:rsidRDefault="00C66453" w:rsidP="003B3C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17493,9</w:t>
            </w:r>
          </w:p>
        </w:tc>
      </w:tr>
      <w:tr w:rsidR="00D97675" w:rsidTr="00620409">
        <w:trPr>
          <w:trHeight w:val="456"/>
        </w:trPr>
        <w:tc>
          <w:tcPr>
            <w:tcW w:w="0" w:type="auto"/>
          </w:tcPr>
          <w:p w:rsidR="00C531B5" w:rsidRDefault="00D97675" w:rsidP="00C531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11" w:type="dxa"/>
          </w:tcPr>
          <w:p w:rsidR="00C531B5" w:rsidRDefault="00C531B5" w:rsidP="003B3C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C531B5" w:rsidRDefault="00C531B5" w:rsidP="003B3C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31B5" w:rsidRDefault="00C531B5" w:rsidP="003B3C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31B5" w:rsidRDefault="00C531B5" w:rsidP="003B3C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675" w:rsidTr="00620409">
        <w:tc>
          <w:tcPr>
            <w:tcW w:w="0" w:type="auto"/>
          </w:tcPr>
          <w:p w:rsidR="00C531B5" w:rsidRDefault="00D97675" w:rsidP="00C531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(прогноз) мероприятия в сфере деятельности Минтруда России </w:t>
            </w:r>
          </w:p>
        </w:tc>
        <w:tc>
          <w:tcPr>
            <w:tcW w:w="2211" w:type="dxa"/>
          </w:tcPr>
          <w:p w:rsidR="00C531B5" w:rsidRDefault="00C66453" w:rsidP="003B3C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4580</w:t>
            </w:r>
            <w:r w:rsidRPr="00E915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468" w:type="dxa"/>
          </w:tcPr>
          <w:p w:rsidR="00C531B5" w:rsidRDefault="00C66453" w:rsidP="003B3C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15019,1</w:t>
            </w:r>
          </w:p>
        </w:tc>
        <w:tc>
          <w:tcPr>
            <w:tcW w:w="0" w:type="auto"/>
          </w:tcPr>
          <w:p w:rsidR="00C531B5" w:rsidRDefault="00C66453" w:rsidP="003B3C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15394,6</w:t>
            </w:r>
          </w:p>
        </w:tc>
        <w:tc>
          <w:tcPr>
            <w:tcW w:w="0" w:type="auto"/>
          </w:tcPr>
          <w:p w:rsidR="00C531B5" w:rsidRDefault="00C66453" w:rsidP="003B3C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15394,6</w:t>
            </w:r>
          </w:p>
        </w:tc>
      </w:tr>
      <w:tr w:rsidR="00D97675" w:rsidTr="00620409">
        <w:tc>
          <w:tcPr>
            <w:tcW w:w="0" w:type="auto"/>
          </w:tcPr>
          <w:p w:rsidR="00C531B5" w:rsidRDefault="00D97675" w:rsidP="00D976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Рязанской области</w:t>
            </w:r>
          </w:p>
        </w:tc>
        <w:tc>
          <w:tcPr>
            <w:tcW w:w="2211" w:type="dxa"/>
          </w:tcPr>
          <w:p w:rsidR="00C531B5" w:rsidRDefault="00C66453" w:rsidP="003B3C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6849,0</w:t>
            </w:r>
          </w:p>
        </w:tc>
        <w:tc>
          <w:tcPr>
            <w:tcW w:w="1468" w:type="dxa"/>
          </w:tcPr>
          <w:p w:rsidR="00C531B5" w:rsidRDefault="00C66453" w:rsidP="003B3C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2650,4</w:t>
            </w:r>
          </w:p>
        </w:tc>
        <w:tc>
          <w:tcPr>
            <w:tcW w:w="0" w:type="auto"/>
          </w:tcPr>
          <w:p w:rsidR="00C531B5" w:rsidRDefault="00C66453" w:rsidP="003B3C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2099,3</w:t>
            </w:r>
          </w:p>
        </w:tc>
        <w:tc>
          <w:tcPr>
            <w:tcW w:w="0" w:type="auto"/>
          </w:tcPr>
          <w:p w:rsidR="00C531B5" w:rsidRDefault="00C66453" w:rsidP="003B3C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2099,3</w:t>
            </w:r>
          </w:p>
        </w:tc>
      </w:tr>
      <w:tr w:rsidR="00D97675" w:rsidTr="00620409">
        <w:tc>
          <w:tcPr>
            <w:tcW w:w="0" w:type="auto"/>
          </w:tcPr>
          <w:p w:rsidR="00D97675" w:rsidRDefault="00D97675" w:rsidP="00C531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Рязанской области</w:t>
            </w:r>
          </w:p>
        </w:tc>
        <w:tc>
          <w:tcPr>
            <w:tcW w:w="2211" w:type="dxa"/>
          </w:tcPr>
          <w:p w:rsidR="00D97675" w:rsidRDefault="003B3C5C" w:rsidP="003B3C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8" w:type="dxa"/>
          </w:tcPr>
          <w:p w:rsidR="00D97675" w:rsidRDefault="003B3C5C" w:rsidP="003B3C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7675" w:rsidRDefault="003B3C5C" w:rsidP="003B3C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7675" w:rsidRDefault="003B3C5C" w:rsidP="003B3C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7675" w:rsidTr="00620409">
        <w:tc>
          <w:tcPr>
            <w:tcW w:w="0" w:type="auto"/>
          </w:tcPr>
          <w:p w:rsidR="00D97675" w:rsidRDefault="00D97675" w:rsidP="00C531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211" w:type="dxa"/>
          </w:tcPr>
          <w:p w:rsidR="00D97675" w:rsidRDefault="003B3C5C" w:rsidP="003B3C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8" w:type="dxa"/>
          </w:tcPr>
          <w:p w:rsidR="00D97675" w:rsidRDefault="003B3C5C" w:rsidP="003B3C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7675" w:rsidRDefault="003B3C5C" w:rsidP="003B3C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7675" w:rsidRDefault="003B3C5C" w:rsidP="003B3C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05E68" w:rsidRPr="00003037" w:rsidRDefault="00805E68" w:rsidP="00003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Объемы финансирования подпрограммы носят прогнозный характер и подлежат ежегодному уточнению.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Сведения о планируемом распределении бюджетных ассигнований указаны в приложении </w:t>
      </w:r>
      <w:r w:rsidR="00003037">
        <w:rPr>
          <w:rFonts w:ascii="Times New Roman" w:hAnsi="Times New Roman" w:cs="Times New Roman"/>
          <w:sz w:val="28"/>
          <w:szCs w:val="28"/>
        </w:rPr>
        <w:t>№</w:t>
      </w:r>
      <w:r w:rsidRPr="00003037">
        <w:rPr>
          <w:rFonts w:ascii="Times New Roman" w:hAnsi="Times New Roman" w:cs="Times New Roman"/>
          <w:sz w:val="28"/>
          <w:szCs w:val="28"/>
        </w:rPr>
        <w:t xml:space="preserve"> 4 к настоящей подпрограмме.</w:t>
      </w:r>
    </w:p>
    <w:p w:rsidR="00805E68" w:rsidRPr="00003037" w:rsidRDefault="00805E68" w:rsidP="00003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E68" w:rsidRPr="00003037" w:rsidRDefault="00805E68" w:rsidP="0000303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6. Управление и контроль реализации подпрограммы</w:t>
      </w:r>
    </w:p>
    <w:p w:rsidR="00805E68" w:rsidRPr="00003037" w:rsidRDefault="00805E68" w:rsidP="00003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Подпрограмма реализуется в виде комплекса мероприятий, взаимосвязанных между собой и направленных на решение поставленных задач.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lastRenderedPageBreak/>
        <w:t xml:space="preserve">Главные распорядители бюджетных средств, выделяемых на реализацию подпрограммы, указаны в разделе 5 </w:t>
      </w:r>
      <w:r w:rsidR="00003037">
        <w:rPr>
          <w:rFonts w:ascii="Times New Roman" w:hAnsi="Times New Roman" w:cs="Times New Roman"/>
          <w:sz w:val="28"/>
          <w:szCs w:val="28"/>
        </w:rPr>
        <w:t>«</w:t>
      </w:r>
      <w:r w:rsidRPr="00003037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  <w:r w:rsidR="00003037">
        <w:rPr>
          <w:rFonts w:ascii="Times New Roman" w:hAnsi="Times New Roman" w:cs="Times New Roman"/>
          <w:sz w:val="28"/>
          <w:szCs w:val="28"/>
        </w:rPr>
        <w:t>»</w:t>
      </w:r>
      <w:r w:rsidRPr="00003037">
        <w:rPr>
          <w:rFonts w:ascii="Times New Roman" w:hAnsi="Times New Roman" w:cs="Times New Roman"/>
          <w:sz w:val="28"/>
          <w:szCs w:val="28"/>
        </w:rPr>
        <w:t xml:space="preserve"> настоящей подпрограммы.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Главные распорядители выполняют следующие функции: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осуществляют реализацию мероприятий подпрограммы, в отношении которых они являются исполнителями;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обеспечивают результативность,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>, целевой характер использования бюджетных средств;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несут ответственность за достижение конечного результата и эффективное использование денежных средств, выделяемых на выполнение подпрограммы;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ежегодно в установленные сроки представляют ответственному исполнителю подпрограммы план реализации подпрограммы на следующий год с указанием исполнителей подпрограммы, обеспечивающих реализацию соответствующих мероприятий;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иные функции по реализации подпрограммы в пределах своих полномочий в течение всего срока подготовки и проведения программных мероприятий.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Исполнители подпрограммы: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037">
        <w:rPr>
          <w:rFonts w:ascii="Times New Roman" w:hAnsi="Times New Roman" w:cs="Times New Roman"/>
          <w:sz w:val="28"/>
          <w:szCs w:val="28"/>
        </w:rPr>
        <w:t xml:space="preserve">в качестве государственного заказчика заключают государственные контракты на поставку товаров, выполнение работ, оказание услуг, предусмотренных подпрограммой в соответствии с Федеральным </w:t>
      </w:r>
      <w:hyperlink r:id="rId22" w:history="1">
        <w:r w:rsidRPr="000030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3037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003037">
        <w:rPr>
          <w:rFonts w:ascii="Times New Roman" w:hAnsi="Times New Roman" w:cs="Times New Roman"/>
          <w:sz w:val="28"/>
          <w:szCs w:val="28"/>
        </w:rPr>
        <w:t>№ 44-ФЗ «</w:t>
      </w:r>
      <w:r w:rsidRPr="0000303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03037">
        <w:rPr>
          <w:rFonts w:ascii="Times New Roman" w:hAnsi="Times New Roman" w:cs="Times New Roman"/>
          <w:sz w:val="28"/>
          <w:szCs w:val="28"/>
        </w:rPr>
        <w:t>»</w:t>
      </w:r>
      <w:r w:rsidRPr="00003037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hyperlink r:id="rId23" w:history="1">
        <w:r w:rsidRPr="000030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3037">
        <w:rPr>
          <w:rFonts w:ascii="Times New Roman" w:hAnsi="Times New Roman" w:cs="Times New Roman"/>
          <w:sz w:val="28"/>
          <w:szCs w:val="28"/>
        </w:rPr>
        <w:t xml:space="preserve"> от 18.07.2011 </w:t>
      </w:r>
      <w:r w:rsidR="00003037">
        <w:rPr>
          <w:rFonts w:ascii="Times New Roman" w:hAnsi="Times New Roman" w:cs="Times New Roman"/>
          <w:sz w:val="28"/>
          <w:szCs w:val="28"/>
        </w:rPr>
        <w:t>№</w:t>
      </w:r>
      <w:r w:rsidRPr="00003037">
        <w:rPr>
          <w:rFonts w:ascii="Times New Roman" w:hAnsi="Times New Roman" w:cs="Times New Roman"/>
          <w:sz w:val="28"/>
          <w:szCs w:val="28"/>
        </w:rPr>
        <w:t xml:space="preserve"> 223-ФЗ </w:t>
      </w:r>
      <w:r w:rsidR="00003037">
        <w:rPr>
          <w:rFonts w:ascii="Times New Roman" w:hAnsi="Times New Roman" w:cs="Times New Roman"/>
          <w:sz w:val="28"/>
          <w:szCs w:val="28"/>
        </w:rPr>
        <w:t>«</w:t>
      </w:r>
      <w:r w:rsidRPr="00003037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="00003037">
        <w:rPr>
          <w:rFonts w:ascii="Times New Roman" w:hAnsi="Times New Roman" w:cs="Times New Roman"/>
          <w:sz w:val="28"/>
          <w:szCs w:val="28"/>
        </w:rPr>
        <w:t>»</w:t>
      </w:r>
      <w:r w:rsidRPr="0000303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представляют по запросу ответственного исполнителя подпрограммы информацию, необходимую для подготовки отчета о ходе реализации мероприятий подпрограммы и оценки ее эффективности;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осуществляют иные функции в пределах своих полномочий.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037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предусмотренных в приложении </w:t>
      </w:r>
      <w:r w:rsidR="00003037">
        <w:rPr>
          <w:rFonts w:ascii="Times New Roman" w:hAnsi="Times New Roman" w:cs="Times New Roman"/>
          <w:sz w:val="28"/>
          <w:szCs w:val="28"/>
        </w:rPr>
        <w:t>№</w:t>
      </w:r>
      <w:r w:rsidRPr="00003037">
        <w:rPr>
          <w:rFonts w:ascii="Times New Roman" w:hAnsi="Times New Roman" w:cs="Times New Roman"/>
          <w:sz w:val="28"/>
          <w:szCs w:val="28"/>
        </w:rPr>
        <w:t xml:space="preserve"> 3 </w:t>
      </w:r>
      <w:r w:rsidR="00003037">
        <w:rPr>
          <w:rFonts w:ascii="Times New Roman" w:hAnsi="Times New Roman" w:cs="Times New Roman"/>
          <w:sz w:val="28"/>
          <w:szCs w:val="28"/>
        </w:rPr>
        <w:t>«</w:t>
      </w:r>
      <w:r w:rsidRPr="00003037"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  <w:r w:rsidR="00003037">
        <w:rPr>
          <w:rFonts w:ascii="Times New Roman" w:hAnsi="Times New Roman" w:cs="Times New Roman"/>
          <w:sz w:val="28"/>
          <w:szCs w:val="28"/>
        </w:rPr>
        <w:t>»</w:t>
      </w:r>
      <w:r w:rsidRPr="00003037">
        <w:rPr>
          <w:rFonts w:ascii="Times New Roman" w:hAnsi="Times New Roman" w:cs="Times New Roman"/>
          <w:sz w:val="28"/>
          <w:szCs w:val="28"/>
        </w:rPr>
        <w:t xml:space="preserve"> настоящей подпрограммы, осуществляется по подпунктам 1.1, 1.2, 2.1, 2.3, 2.4, 2.5, 2.6, 2.7, 2.8, 2.10, 2.12, 2.13 - в соответствии с </w:t>
      </w:r>
      <w:hyperlink r:id="rId24" w:history="1">
        <w:r w:rsidRPr="0000303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03037">
        <w:rPr>
          <w:rFonts w:ascii="Times New Roman" w:hAnsi="Times New Roman" w:cs="Times New Roman"/>
          <w:sz w:val="28"/>
          <w:szCs w:val="28"/>
        </w:rPr>
        <w:t xml:space="preserve"> Правительства Рязанской области от 07.03.2012 </w:t>
      </w:r>
      <w:r w:rsidR="00003037">
        <w:rPr>
          <w:rFonts w:ascii="Times New Roman" w:hAnsi="Times New Roman" w:cs="Times New Roman"/>
          <w:sz w:val="28"/>
          <w:szCs w:val="28"/>
        </w:rPr>
        <w:t>№</w:t>
      </w:r>
      <w:r w:rsidRPr="00003037">
        <w:rPr>
          <w:rFonts w:ascii="Times New Roman" w:hAnsi="Times New Roman" w:cs="Times New Roman"/>
          <w:sz w:val="28"/>
          <w:szCs w:val="28"/>
        </w:rPr>
        <w:t xml:space="preserve"> 38 </w:t>
      </w:r>
      <w:r w:rsidR="00003037">
        <w:rPr>
          <w:rFonts w:ascii="Times New Roman" w:hAnsi="Times New Roman" w:cs="Times New Roman"/>
          <w:sz w:val="28"/>
          <w:szCs w:val="28"/>
        </w:rPr>
        <w:t>«</w:t>
      </w:r>
      <w:r w:rsidRPr="00003037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из областного бюджета государственным бюджетным учреждениям Рязанской области и государственным автономным учреждениям Рязанской области субсидий на</w:t>
      </w:r>
      <w:proofErr w:type="gramEnd"/>
      <w:r w:rsidRPr="00003037">
        <w:rPr>
          <w:rFonts w:ascii="Times New Roman" w:hAnsi="Times New Roman" w:cs="Times New Roman"/>
          <w:sz w:val="28"/>
          <w:szCs w:val="28"/>
        </w:rPr>
        <w:t xml:space="preserve"> иные цели</w:t>
      </w:r>
      <w:r w:rsidR="00003037">
        <w:rPr>
          <w:rFonts w:ascii="Times New Roman" w:hAnsi="Times New Roman" w:cs="Times New Roman"/>
          <w:sz w:val="28"/>
          <w:szCs w:val="28"/>
        </w:rPr>
        <w:t>»</w:t>
      </w:r>
      <w:r w:rsidRPr="00003037">
        <w:rPr>
          <w:rFonts w:ascii="Times New Roman" w:hAnsi="Times New Roman" w:cs="Times New Roman"/>
          <w:sz w:val="28"/>
          <w:szCs w:val="28"/>
        </w:rPr>
        <w:t>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предусмотренных в приложении </w:t>
      </w:r>
      <w:r w:rsidR="00003037">
        <w:rPr>
          <w:rFonts w:ascii="Times New Roman" w:hAnsi="Times New Roman" w:cs="Times New Roman"/>
          <w:sz w:val="28"/>
          <w:szCs w:val="28"/>
        </w:rPr>
        <w:t>№</w:t>
      </w:r>
      <w:r w:rsidRPr="00003037">
        <w:rPr>
          <w:rFonts w:ascii="Times New Roman" w:hAnsi="Times New Roman" w:cs="Times New Roman"/>
          <w:sz w:val="28"/>
          <w:szCs w:val="28"/>
        </w:rPr>
        <w:t xml:space="preserve"> 3 </w:t>
      </w:r>
      <w:r w:rsidR="00003037">
        <w:rPr>
          <w:rFonts w:ascii="Times New Roman" w:hAnsi="Times New Roman" w:cs="Times New Roman"/>
          <w:sz w:val="28"/>
          <w:szCs w:val="28"/>
        </w:rPr>
        <w:t>«</w:t>
      </w:r>
      <w:r w:rsidRPr="00003037"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  <w:r w:rsidR="00003037">
        <w:rPr>
          <w:rFonts w:ascii="Times New Roman" w:hAnsi="Times New Roman" w:cs="Times New Roman"/>
          <w:sz w:val="28"/>
          <w:szCs w:val="28"/>
        </w:rPr>
        <w:t>»</w:t>
      </w:r>
      <w:r w:rsidRPr="00003037">
        <w:rPr>
          <w:rFonts w:ascii="Times New Roman" w:hAnsi="Times New Roman" w:cs="Times New Roman"/>
          <w:sz w:val="28"/>
          <w:szCs w:val="28"/>
        </w:rPr>
        <w:t xml:space="preserve"> настоящей подпрограммы, осуществляется по подпунктам 2.2, 2.9, 2.11 на основании бюджетной сметы государственного казенного учреждения, утверждаемой в соответствии с бюджетным законодательством.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подпрограммы осуществляется ответственным исполнителем. Ответственный исполнитель несет </w:t>
      </w:r>
      <w:r w:rsidRPr="00003037">
        <w:rPr>
          <w:rFonts w:ascii="Times New Roman" w:hAnsi="Times New Roman" w:cs="Times New Roman"/>
          <w:sz w:val="28"/>
          <w:szCs w:val="28"/>
        </w:rPr>
        <w:lastRenderedPageBreak/>
        <w:t>ответственность за ее реализацию, достижение конечного результата и эффективное использование финансовых средств, выделяемых на исполнение подпрограммы.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Внутренний финансовый контроль и государственный финансовый контроль осуществляются в соответствии с положениями бюджетного законодательства.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Ответственный исполнитель подпрограммы представляет в министерство труда и социальной защиты Российской Федерации ежеквартально: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информацию об исполнении мероприятий подпрограммы с указанием сведений о выполнении мероприятий, включающих в себя количественно-качественные показатели и описания выполнения, или о невыполнении мероприятий;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отчет об осуществлении расходов бюджета Рязанской области, источником финансового обеспечения которых являются субсидии из федерального бюджета бюджету Рязанской области на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 расходов по реализации мероприятий, включенных в подпрограмму.</w:t>
      </w:r>
    </w:p>
    <w:p w:rsidR="00805E68" w:rsidRPr="00003037" w:rsidRDefault="00805E68" w:rsidP="00003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E68" w:rsidRPr="00003037" w:rsidRDefault="00805E68" w:rsidP="0000303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7. Оценка эффективности реализации подпрограммы</w:t>
      </w:r>
    </w:p>
    <w:p w:rsidR="00805E68" w:rsidRPr="00003037" w:rsidRDefault="00805E68" w:rsidP="00003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Подпрограмма направлена на устранение или более полную компенсацию ограничений жизнедеятельности инвалидов в целях их социальной адаптации, включая достижение ими материальной независимости и интеграции в общество, формирование равных возможностей во всех сферах жизни общества, а также на развитие ранней помощи</w:t>
      </w:r>
      <w:r w:rsidR="00896217" w:rsidRPr="00003037">
        <w:rPr>
          <w:rFonts w:ascii="Times New Roman" w:hAnsi="Times New Roman" w:cs="Times New Roman"/>
          <w:sz w:val="28"/>
          <w:szCs w:val="28"/>
        </w:rPr>
        <w:t>, сопровождаемого проживания инвалидов</w:t>
      </w:r>
      <w:r w:rsidRPr="00003037">
        <w:rPr>
          <w:rFonts w:ascii="Times New Roman" w:hAnsi="Times New Roman" w:cs="Times New Roman"/>
          <w:sz w:val="28"/>
          <w:szCs w:val="28"/>
        </w:rPr>
        <w:t>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Эффективность подпрограммы будет обеспечена за счет реализации мер по повышению доступности и качества услуг в приоритетных сферах жизнедеятельности, в том числе реабилитационных, что будет способствовать повышению уровня здоровья, качества и продолжительности жизни этой категории граждан.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Социальная эффективность подпрограммы будет выражаться в снижении социальной напряженности в обществе за счет: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повышения уровня и качества предоставляемых инвалидам, в том числе детям-инвалидам, реабилитационных и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возвращения инвалидов к активной жизни за счет частичного или полного восстановления или компенсации способностей к бытовой, общественной и профессиональной деятельности, а также формирования у них новых способностей к бытовой, общественной и профессиональной деятельности;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увеличения уровня информированности инвалидов, </w:t>
      </w:r>
      <w:r w:rsidR="00896217" w:rsidRPr="00003037">
        <w:rPr>
          <w:rFonts w:ascii="Times New Roman" w:hAnsi="Times New Roman" w:cs="Times New Roman"/>
          <w:sz w:val="28"/>
          <w:szCs w:val="28"/>
        </w:rPr>
        <w:t xml:space="preserve">в том числе детей-инвалидов,  </w:t>
      </w:r>
      <w:r w:rsidRPr="00003037">
        <w:rPr>
          <w:rFonts w:ascii="Times New Roman" w:hAnsi="Times New Roman" w:cs="Times New Roman"/>
          <w:sz w:val="28"/>
          <w:szCs w:val="28"/>
        </w:rPr>
        <w:t xml:space="preserve">получателей услуг ранней помощи о реабилитационных и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 услугах, услугах ранней помощи, </w:t>
      </w:r>
      <w:r w:rsidR="00896217" w:rsidRPr="00003037">
        <w:rPr>
          <w:rFonts w:ascii="Times New Roman" w:hAnsi="Times New Roman" w:cs="Times New Roman"/>
          <w:sz w:val="28"/>
          <w:szCs w:val="28"/>
        </w:rPr>
        <w:t>а также об услугах, предоставляемых в рамках сопровождаемого проживания</w:t>
      </w:r>
      <w:r w:rsidR="00357536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Pr="00003037">
        <w:rPr>
          <w:rFonts w:ascii="Times New Roman" w:hAnsi="Times New Roman" w:cs="Times New Roman"/>
          <w:sz w:val="28"/>
          <w:szCs w:val="28"/>
        </w:rPr>
        <w:t>;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преодоления социальной изоляции и включенности инвалидов, в том </w:t>
      </w:r>
      <w:r w:rsidRPr="00003037">
        <w:rPr>
          <w:rFonts w:ascii="Times New Roman" w:hAnsi="Times New Roman" w:cs="Times New Roman"/>
          <w:sz w:val="28"/>
          <w:szCs w:val="28"/>
        </w:rPr>
        <w:lastRenderedPageBreak/>
        <w:t xml:space="preserve">числе детей-инвалидов, в жизнь общества, включая совместные с другими гражданами мероприятия (в том числе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>, культурные, спортивные);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информационных кампаний и акций средств массовой информации в освещении проблем инвалидов для граждан, не являющихся инвалидами.</w:t>
      </w:r>
    </w:p>
    <w:p w:rsidR="00805E68" w:rsidRPr="00003037" w:rsidRDefault="00805E68" w:rsidP="00003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Экономическая эффективность подпрограммы будет обеспечена путем рационального использования средств бюджетов бюджетной системы Российской Федерации, в том числе в результате перераспределения расходов.</w:t>
      </w:r>
    </w:p>
    <w:p w:rsidR="00D757BA" w:rsidRDefault="00D757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5E68" w:rsidRPr="00003037" w:rsidRDefault="00805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3037">
        <w:rPr>
          <w:rFonts w:ascii="Times New Roman" w:hAnsi="Times New Roman" w:cs="Times New Roman"/>
          <w:sz w:val="28"/>
          <w:szCs w:val="28"/>
        </w:rPr>
        <w:t>№</w:t>
      </w:r>
      <w:r w:rsidRPr="0000303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05E68" w:rsidRPr="00003037" w:rsidRDefault="0080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к подпрограмме 7</w:t>
      </w:r>
    </w:p>
    <w:p w:rsidR="00805E68" w:rsidRPr="00003037" w:rsidRDefault="003575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5E68" w:rsidRPr="00003037">
        <w:rPr>
          <w:rFonts w:ascii="Times New Roman" w:hAnsi="Times New Roman" w:cs="Times New Roman"/>
          <w:sz w:val="28"/>
          <w:szCs w:val="28"/>
        </w:rPr>
        <w:t>Формирование системы комплексной</w:t>
      </w:r>
    </w:p>
    <w:p w:rsidR="00805E68" w:rsidRPr="00003037" w:rsidRDefault="0080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реабилитации и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 инвалидов,</w:t>
      </w:r>
    </w:p>
    <w:p w:rsidR="00805E68" w:rsidRPr="00003037" w:rsidRDefault="0080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в том числе детей-инвалидов</w:t>
      </w:r>
      <w:r w:rsidR="00357536">
        <w:rPr>
          <w:rFonts w:ascii="Times New Roman" w:hAnsi="Times New Roman" w:cs="Times New Roman"/>
          <w:sz w:val="28"/>
          <w:szCs w:val="28"/>
        </w:rPr>
        <w:t>»</w:t>
      </w:r>
    </w:p>
    <w:p w:rsidR="00805E68" w:rsidRPr="00003037" w:rsidRDefault="00805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E68" w:rsidRPr="00003037" w:rsidRDefault="00805E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СВЕДЕНИЯ</w:t>
      </w:r>
    </w:p>
    <w:p w:rsidR="00805E68" w:rsidRPr="00003037" w:rsidRDefault="00805E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О ЦЕЛЕВЫХ ПОКАЗАТЕЛЯХ (ИНДИКАТОРАХ) ПОДПРОГРАММЫ</w:t>
      </w:r>
    </w:p>
    <w:p w:rsidR="00805E68" w:rsidRPr="00003037" w:rsidRDefault="00805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05"/>
        <w:gridCol w:w="3119"/>
        <w:gridCol w:w="850"/>
        <w:gridCol w:w="816"/>
        <w:gridCol w:w="680"/>
        <w:gridCol w:w="850"/>
        <w:gridCol w:w="850"/>
      </w:tblGrid>
      <w:tr w:rsidR="00805E68" w:rsidRPr="00003037" w:rsidTr="00873B4C">
        <w:tc>
          <w:tcPr>
            <w:tcW w:w="1905" w:type="dxa"/>
            <w:vMerge w:val="restart"/>
          </w:tcPr>
          <w:p w:rsidR="00805E68" w:rsidRPr="00003037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119" w:type="dxa"/>
            <w:vMerge w:val="restart"/>
          </w:tcPr>
          <w:p w:rsidR="00805E68" w:rsidRPr="00003037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850" w:type="dxa"/>
            <w:vMerge w:val="restart"/>
          </w:tcPr>
          <w:p w:rsidR="00805E68" w:rsidRPr="00003037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Единица измерения целевого показателя (индикатора) подпрограммы</w:t>
            </w:r>
          </w:p>
        </w:tc>
        <w:tc>
          <w:tcPr>
            <w:tcW w:w="816" w:type="dxa"/>
            <w:vMerge w:val="restart"/>
          </w:tcPr>
          <w:p w:rsidR="00805E68" w:rsidRPr="00003037" w:rsidRDefault="00805E68" w:rsidP="00357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значение целевого показателя (индикатора) подпрограммы </w:t>
            </w:r>
            <w:r w:rsidR="00357536">
              <w:rPr>
                <w:rFonts w:ascii="Times New Roman" w:hAnsi="Times New Roman" w:cs="Times New Roman"/>
                <w:sz w:val="28"/>
                <w:szCs w:val="28"/>
              </w:rPr>
              <w:t xml:space="preserve">в текущем году </w:t>
            </w: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 w:rsidR="003575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год)</w:t>
            </w:r>
          </w:p>
        </w:tc>
        <w:tc>
          <w:tcPr>
            <w:tcW w:w="2380" w:type="dxa"/>
            <w:gridSpan w:val="3"/>
          </w:tcPr>
          <w:p w:rsidR="00805E68" w:rsidRPr="00003037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Изменение значения целевого показателя (индикатора) подпрограммы по годам (в процентах)</w:t>
            </w:r>
          </w:p>
        </w:tc>
      </w:tr>
      <w:tr w:rsidR="00805E68" w:rsidRPr="00003037" w:rsidTr="00873B4C">
        <w:tc>
          <w:tcPr>
            <w:tcW w:w="1905" w:type="dxa"/>
            <w:vMerge/>
          </w:tcPr>
          <w:p w:rsidR="00805E68" w:rsidRPr="00003037" w:rsidRDefault="00805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05E68" w:rsidRPr="00003037" w:rsidRDefault="00805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05E68" w:rsidRPr="00003037" w:rsidRDefault="00805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805E68" w:rsidRPr="00003037" w:rsidRDefault="00805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805E68" w:rsidRPr="00003037" w:rsidRDefault="00805E68" w:rsidP="001140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14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</w:tcPr>
          <w:p w:rsidR="00805E68" w:rsidRPr="00003037" w:rsidRDefault="00805E68" w:rsidP="001140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140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</w:tcPr>
          <w:p w:rsidR="00805E68" w:rsidRPr="00003037" w:rsidRDefault="00805E68" w:rsidP="001140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140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05E68" w:rsidRPr="00003037" w:rsidTr="00873B4C">
        <w:tc>
          <w:tcPr>
            <w:tcW w:w="1905" w:type="dxa"/>
          </w:tcPr>
          <w:p w:rsidR="00805E68" w:rsidRPr="00003037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05E68" w:rsidRPr="00003037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05E68" w:rsidRPr="00003037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" w:type="dxa"/>
          </w:tcPr>
          <w:p w:rsidR="00805E68" w:rsidRPr="00003037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805E68" w:rsidRPr="00003037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05E68" w:rsidRPr="00003037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805E68" w:rsidRPr="00003037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05E68" w:rsidRPr="00003037" w:rsidTr="00873B4C">
        <w:tc>
          <w:tcPr>
            <w:tcW w:w="1905" w:type="dxa"/>
            <w:vMerge w:val="restart"/>
          </w:tcPr>
          <w:p w:rsidR="00805E68" w:rsidRPr="00003037" w:rsidRDefault="00805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Задача 1. Определение потребности </w:t>
            </w:r>
            <w:r w:rsidRPr="00003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инвалидов, в том числе детей-инвалидов, в реабилитационных и </w:t>
            </w:r>
            <w:proofErr w:type="spellStart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абилитационных</w:t>
            </w:r>
            <w:proofErr w:type="spellEnd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услугах, услугах ранней помощи в Рязанской области</w:t>
            </w:r>
          </w:p>
        </w:tc>
        <w:tc>
          <w:tcPr>
            <w:tcW w:w="3119" w:type="dxa"/>
          </w:tcPr>
          <w:p w:rsidR="00805E68" w:rsidRPr="00003037" w:rsidRDefault="00805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1.1. Доля инвалидов, в отношении которых осуществлялись </w:t>
            </w:r>
            <w:r w:rsidRPr="00003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 по реабилитации и (или) </w:t>
            </w:r>
            <w:proofErr w:type="spellStart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, в общей численности инвалидов Рязанской области, имеющих такие рекомендации в индивидуальной программе реабилитации или </w:t>
            </w:r>
            <w:proofErr w:type="spellStart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(взрослые)</w:t>
            </w:r>
          </w:p>
        </w:tc>
        <w:tc>
          <w:tcPr>
            <w:tcW w:w="850" w:type="dxa"/>
          </w:tcPr>
          <w:p w:rsidR="00805E68" w:rsidRPr="00003037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16" w:type="dxa"/>
          </w:tcPr>
          <w:p w:rsidR="00805E68" w:rsidRPr="00003037" w:rsidRDefault="00357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</w:p>
        </w:tc>
        <w:tc>
          <w:tcPr>
            <w:tcW w:w="680" w:type="dxa"/>
          </w:tcPr>
          <w:p w:rsidR="00805E68" w:rsidRPr="00003037" w:rsidRDefault="00357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  <w:tc>
          <w:tcPr>
            <w:tcW w:w="850" w:type="dxa"/>
          </w:tcPr>
          <w:p w:rsidR="00805E68" w:rsidRPr="00003037" w:rsidRDefault="00357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73,9</w:t>
            </w:r>
          </w:p>
        </w:tc>
        <w:tc>
          <w:tcPr>
            <w:tcW w:w="850" w:type="dxa"/>
          </w:tcPr>
          <w:p w:rsidR="00805E68" w:rsidRPr="00003037" w:rsidRDefault="00D178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74,9</w:t>
            </w:r>
          </w:p>
        </w:tc>
      </w:tr>
      <w:tr w:rsidR="00805E68" w:rsidRPr="00003037" w:rsidTr="00873B4C">
        <w:tc>
          <w:tcPr>
            <w:tcW w:w="1905" w:type="dxa"/>
            <w:vMerge/>
          </w:tcPr>
          <w:p w:rsidR="00805E68" w:rsidRPr="00003037" w:rsidRDefault="00805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05E68" w:rsidRPr="00003037" w:rsidRDefault="00805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1.2. Доля инвалидов, в отношении которых осуществлялись мероприятия по реабилитации и (или) </w:t>
            </w:r>
            <w:proofErr w:type="spellStart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, в общей численности инвалидов Рязанской области, имеющих такие рекомендации в индивидуальной программе реабилитации или </w:t>
            </w:r>
            <w:proofErr w:type="spellStart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(дети)</w:t>
            </w:r>
          </w:p>
        </w:tc>
        <w:tc>
          <w:tcPr>
            <w:tcW w:w="850" w:type="dxa"/>
          </w:tcPr>
          <w:p w:rsidR="00805E68" w:rsidRPr="00003037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6" w:type="dxa"/>
          </w:tcPr>
          <w:p w:rsidR="00805E68" w:rsidRPr="00003037" w:rsidRDefault="00D178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680" w:type="dxa"/>
          </w:tcPr>
          <w:p w:rsidR="00805E68" w:rsidRPr="00003037" w:rsidRDefault="00D178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74,8</w:t>
            </w:r>
          </w:p>
        </w:tc>
        <w:tc>
          <w:tcPr>
            <w:tcW w:w="850" w:type="dxa"/>
          </w:tcPr>
          <w:p w:rsidR="00805E68" w:rsidRPr="00003037" w:rsidRDefault="00D178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850" w:type="dxa"/>
          </w:tcPr>
          <w:p w:rsidR="00805E68" w:rsidRPr="00003037" w:rsidRDefault="00D178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</w:tc>
      </w:tr>
      <w:tr w:rsidR="00805E68" w:rsidRPr="00003037" w:rsidTr="00873B4C">
        <w:tc>
          <w:tcPr>
            <w:tcW w:w="1905" w:type="dxa"/>
            <w:vMerge/>
          </w:tcPr>
          <w:p w:rsidR="00805E68" w:rsidRPr="00003037" w:rsidRDefault="00805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05E68" w:rsidRPr="00003037" w:rsidRDefault="00805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1.3. Доля детей целевой группы, получивших услуги ранней помощи, в общем количестве детей Рязанской области, нуждающихся в получении таких услуг</w:t>
            </w:r>
          </w:p>
          <w:p w:rsidR="00266DA7" w:rsidRPr="00003037" w:rsidRDefault="00266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05E68" w:rsidRPr="00003037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6" w:type="dxa"/>
          </w:tcPr>
          <w:p w:rsidR="00805E68" w:rsidRPr="00003037" w:rsidRDefault="00D178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80" w:type="dxa"/>
          </w:tcPr>
          <w:p w:rsidR="00805E68" w:rsidRPr="00003037" w:rsidRDefault="00D178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0" w:type="dxa"/>
          </w:tcPr>
          <w:p w:rsidR="00805E68" w:rsidRPr="00003037" w:rsidRDefault="00D178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805E68" w:rsidRPr="00003037" w:rsidRDefault="00D178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266DA7" w:rsidRPr="00003037" w:rsidTr="00873B4C">
        <w:trPr>
          <w:trHeight w:val="4028"/>
        </w:trPr>
        <w:tc>
          <w:tcPr>
            <w:tcW w:w="1905" w:type="dxa"/>
          </w:tcPr>
          <w:p w:rsidR="00266DA7" w:rsidRPr="00003037" w:rsidRDefault="00266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2. Формирование условий для повышения уровня профессионального развития и занятости инвалидов, в том числе детей-инвалидов, в Рязанской области, включая сопровождение при содействии занятости</w:t>
            </w:r>
          </w:p>
        </w:tc>
        <w:tc>
          <w:tcPr>
            <w:tcW w:w="3119" w:type="dxa"/>
          </w:tcPr>
          <w:p w:rsidR="00266DA7" w:rsidRPr="00003037" w:rsidRDefault="00266DA7" w:rsidP="00266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2.1. Доля занятых инвалидов трудоспособного возраста в общей численности инвалидов трудоспособного возраста Рязанской области</w:t>
            </w:r>
          </w:p>
        </w:tc>
        <w:tc>
          <w:tcPr>
            <w:tcW w:w="850" w:type="dxa"/>
          </w:tcPr>
          <w:p w:rsidR="00266DA7" w:rsidRPr="00003037" w:rsidRDefault="00266DA7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6" w:type="dxa"/>
          </w:tcPr>
          <w:p w:rsidR="00266DA7" w:rsidRPr="00003037" w:rsidRDefault="00D178C0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0" w:type="dxa"/>
          </w:tcPr>
          <w:p w:rsidR="00266DA7" w:rsidRPr="00003037" w:rsidRDefault="00D178C0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850" w:type="dxa"/>
          </w:tcPr>
          <w:p w:rsidR="00266DA7" w:rsidRPr="00003037" w:rsidRDefault="00D178C0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  <w:tc>
          <w:tcPr>
            <w:tcW w:w="850" w:type="dxa"/>
          </w:tcPr>
          <w:p w:rsidR="00266DA7" w:rsidRPr="00003037" w:rsidRDefault="00D178C0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805E68" w:rsidRPr="00003037" w:rsidTr="00873B4C">
        <w:tc>
          <w:tcPr>
            <w:tcW w:w="1905" w:type="dxa"/>
          </w:tcPr>
          <w:p w:rsidR="00805E68" w:rsidRPr="00003037" w:rsidRDefault="00805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Задача 3. Формирование и поддержание в актуальном состоянии нормативной правовой и методической базы по организации системы комплексной реабилитации и </w:t>
            </w:r>
            <w:proofErr w:type="spellStart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в том числе детей-инвалидов, а также ранней помощи в Рязанской области</w:t>
            </w:r>
          </w:p>
        </w:tc>
        <w:tc>
          <w:tcPr>
            <w:tcW w:w="3119" w:type="dxa"/>
          </w:tcPr>
          <w:p w:rsidR="00805E68" w:rsidRPr="00003037" w:rsidRDefault="00805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3.1. Доля реабилитационных организаций Рязанской области, подлежащих включению в систему комплексной реабилитации и </w:t>
            </w:r>
            <w:proofErr w:type="spellStart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в том числе детей-инвалидов, в общем числе реабилитационных организаций, расположенных на территории Рязанской области</w:t>
            </w:r>
          </w:p>
        </w:tc>
        <w:tc>
          <w:tcPr>
            <w:tcW w:w="850" w:type="dxa"/>
          </w:tcPr>
          <w:p w:rsidR="00805E68" w:rsidRPr="00003037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6" w:type="dxa"/>
          </w:tcPr>
          <w:p w:rsidR="00805E68" w:rsidRPr="00003037" w:rsidRDefault="00357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</w:p>
        </w:tc>
        <w:tc>
          <w:tcPr>
            <w:tcW w:w="680" w:type="dxa"/>
          </w:tcPr>
          <w:p w:rsidR="00805E68" w:rsidRPr="00003037" w:rsidRDefault="00357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</w:tcPr>
          <w:p w:rsidR="00805E68" w:rsidRPr="00003037" w:rsidRDefault="00357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0" w:type="dxa"/>
          </w:tcPr>
          <w:p w:rsidR="00805E68" w:rsidRPr="00003037" w:rsidRDefault="00D178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5E68" w:rsidRPr="00003037" w:rsidTr="00873B4C">
        <w:tc>
          <w:tcPr>
            <w:tcW w:w="1905" w:type="dxa"/>
            <w:vMerge w:val="restart"/>
          </w:tcPr>
          <w:p w:rsidR="00805E68" w:rsidRPr="00003037" w:rsidRDefault="00805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4. Формирование условий для развития системы комплексной реабилитации и </w:t>
            </w:r>
            <w:proofErr w:type="spellStart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в том числе детей-инвалидов, а также ранней помощи и сопровождаемого проживания в Рязанской области</w:t>
            </w:r>
          </w:p>
        </w:tc>
        <w:tc>
          <w:tcPr>
            <w:tcW w:w="3119" w:type="dxa"/>
          </w:tcPr>
          <w:p w:rsidR="00805E68" w:rsidRPr="00003037" w:rsidRDefault="00805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4.1. Доля семей Рязанской области, включенных в программы ранней помощи, удовлетворенных качеством услуг ранней помощи</w:t>
            </w:r>
          </w:p>
        </w:tc>
        <w:tc>
          <w:tcPr>
            <w:tcW w:w="850" w:type="dxa"/>
          </w:tcPr>
          <w:p w:rsidR="00805E68" w:rsidRPr="00003037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6" w:type="dxa"/>
          </w:tcPr>
          <w:p w:rsidR="00805E68" w:rsidRPr="00003037" w:rsidRDefault="00357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80" w:type="dxa"/>
          </w:tcPr>
          <w:p w:rsidR="00805E68" w:rsidRPr="00003037" w:rsidRDefault="00357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0" w:type="dxa"/>
          </w:tcPr>
          <w:p w:rsidR="00805E68" w:rsidRPr="00003037" w:rsidRDefault="00357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</w:tcPr>
          <w:p w:rsidR="00805E68" w:rsidRPr="00003037" w:rsidRDefault="00D178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805E68" w:rsidRPr="00003037" w:rsidTr="00873B4C">
        <w:tc>
          <w:tcPr>
            <w:tcW w:w="1905" w:type="dxa"/>
            <w:vMerge/>
          </w:tcPr>
          <w:p w:rsidR="00805E68" w:rsidRPr="00003037" w:rsidRDefault="00805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05E68" w:rsidRPr="00003037" w:rsidRDefault="00805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4.2. Доля специалистов Рязанской области, обеспечивающих оказание реабилитационных и (или) </w:t>
            </w:r>
            <w:proofErr w:type="spellStart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абилитационных</w:t>
            </w:r>
            <w:proofErr w:type="spellEnd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инвалидам, в том числе детям-инвалидам, прошедших </w:t>
            </w:r>
            <w:proofErr w:type="gramStart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в общей численности таких специалистов Рязанской области</w:t>
            </w:r>
          </w:p>
        </w:tc>
        <w:tc>
          <w:tcPr>
            <w:tcW w:w="850" w:type="dxa"/>
          </w:tcPr>
          <w:p w:rsidR="00805E68" w:rsidRPr="00003037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6" w:type="dxa"/>
          </w:tcPr>
          <w:p w:rsidR="00805E68" w:rsidRPr="00003037" w:rsidRDefault="00357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80" w:type="dxa"/>
          </w:tcPr>
          <w:p w:rsidR="00805E68" w:rsidRPr="00003037" w:rsidRDefault="00357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0" w:type="dxa"/>
          </w:tcPr>
          <w:p w:rsidR="00805E68" w:rsidRPr="00003037" w:rsidRDefault="00357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0" w:type="dxa"/>
          </w:tcPr>
          <w:p w:rsidR="00805E68" w:rsidRPr="00003037" w:rsidRDefault="00D178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805E68" w:rsidRPr="00003037" w:rsidTr="00873B4C">
        <w:tc>
          <w:tcPr>
            <w:tcW w:w="1905" w:type="dxa"/>
            <w:vMerge/>
          </w:tcPr>
          <w:p w:rsidR="00805E68" w:rsidRPr="00003037" w:rsidRDefault="00805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05E68" w:rsidRPr="00003037" w:rsidRDefault="00805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4.3. Количество инвалидов, получивших навыки по сопровождаемому проживанию</w:t>
            </w:r>
          </w:p>
        </w:tc>
        <w:tc>
          <w:tcPr>
            <w:tcW w:w="850" w:type="dxa"/>
          </w:tcPr>
          <w:p w:rsidR="00805E68" w:rsidRPr="00003037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16" w:type="dxa"/>
          </w:tcPr>
          <w:p w:rsidR="00805E68" w:rsidRPr="00003037" w:rsidRDefault="00357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" w:type="dxa"/>
          </w:tcPr>
          <w:p w:rsidR="00805E68" w:rsidRPr="00003037" w:rsidRDefault="00357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805E68" w:rsidRPr="00003037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805E68" w:rsidRPr="00003037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05E68" w:rsidRPr="00003037" w:rsidTr="00873B4C">
        <w:tc>
          <w:tcPr>
            <w:tcW w:w="1905" w:type="dxa"/>
            <w:vMerge/>
          </w:tcPr>
          <w:p w:rsidR="00805E68" w:rsidRPr="00003037" w:rsidRDefault="00805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05E68" w:rsidRPr="00003037" w:rsidRDefault="00805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4.4. Оснащение организаций, осуществляющих реабилитацию инвалидов, в том числе детей-инвалидов, реабилитационным и </w:t>
            </w:r>
            <w:proofErr w:type="spellStart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абилитационным</w:t>
            </w:r>
            <w:proofErr w:type="spellEnd"/>
            <w:r w:rsidRPr="00003037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</w:t>
            </w:r>
          </w:p>
        </w:tc>
        <w:tc>
          <w:tcPr>
            <w:tcW w:w="850" w:type="dxa"/>
          </w:tcPr>
          <w:p w:rsidR="00805E68" w:rsidRPr="00003037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16" w:type="dxa"/>
          </w:tcPr>
          <w:p w:rsidR="00805E68" w:rsidRPr="00003037" w:rsidRDefault="00357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</w:p>
        </w:tc>
        <w:tc>
          <w:tcPr>
            <w:tcW w:w="680" w:type="dxa"/>
          </w:tcPr>
          <w:p w:rsidR="00805E68" w:rsidRPr="00003037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</w:p>
        </w:tc>
        <w:tc>
          <w:tcPr>
            <w:tcW w:w="850" w:type="dxa"/>
          </w:tcPr>
          <w:p w:rsidR="00805E68" w:rsidRPr="00003037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</w:p>
        </w:tc>
        <w:tc>
          <w:tcPr>
            <w:tcW w:w="850" w:type="dxa"/>
          </w:tcPr>
          <w:p w:rsidR="00805E68" w:rsidRPr="00003037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37"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</w:p>
        </w:tc>
      </w:tr>
    </w:tbl>
    <w:p w:rsidR="00805E68" w:rsidRPr="00003037" w:rsidRDefault="00805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E68" w:rsidRPr="00003037" w:rsidRDefault="00805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E68" w:rsidRPr="00003037" w:rsidRDefault="00805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E68" w:rsidRPr="00003037" w:rsidRDefault="00805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E68" w:rsidRPr="00003037" w:rsidRDefault="00805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E68" w:rsidRPr="00003037" w:rsidRDefault="00805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7536">
        <w:rPr>
          <w:rFonts w:ascii="Times New Roman" w:hAnsi="Times New Roman" w:cs="Times New Roman"/>
          <w:sz w:val="28"/>
          <w:szCs w:val="28"/>
        </w:rPr>
        <w:t>№</w:t>
      </w:r>
      <w:r w:rsidRPr="0000303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05E68" w:rsidRPr="00003037" w:rsidRDefault="0080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к подпрограмме 7</w:t>
      </w:r>
    </w:p>
    <w:p w:rsidR="00805E68" w:rsidRPr="00003037" w:rsidRDefault="003575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5E68" w:rsidRPr="00003037">
        <w:rPr>
          <w:rFonts w:ascii="Times New Roman" w:hAnsi="Times New Roman" w:cs="Times New Roman"/>
          <w:sz w:val="28"/>
          <w:szCs w:val="28"/>
        </w:rPr>
        <w:t>Формирование системы комплексной</w:t>
      </w:r>
    </w:p>
    <w:p w:rsidR="00805E68" w:rsidRPr="00003037" w:rsidRDefault="0080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 xml:space="preserve">реабилитации и </w:t>
      </w:r>
      <w:proofErr w:type="spellStart"/>
      <w:r w:rsidRPr="0000303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03037">
        <w:rPr>
          <w:rFonts w:ascii="Times New Roman" w:hAnsi="Times New Roman" w:cs="Times New Roman"/>
          <w:sz w:val="28"/>
          <w:szCs w:val="28"/>
        </w:rPr>
        <w:t xml:space="preserve"> инвалидов,</w:t>
      </w:r>
    </w:p>
    <w:p w:rsidR="00805E68" w:rsidRPr="00003037" w:rsidRDefault="0080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в том числе детей-инвалидов</w:t>
      </w:r>
      <w:r w:rsidR="00357536">
        <w:rPr>
          <w:rFonts w:ascii="Times New Roman" w:hAnsi="Times New Roman" w:cs="Times New Roman"/>
          <w:sz w:val="28"/>
          <w:szCs w:val="28"/>
        </w:rPr>
        <w:t>»</w:t>
      </w:r>
    </w:p>
    <w:p w:rsidR="00805E68" w:rsidRPr="00003037" w:rsidRDefault="00805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E68" w:rsidRPr="00003037" w:rsidRDefault="00805E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3037">
        <w:rPr>
          <w:rFonts w:ascii="Times New Roman" w:hAnsi="Times New Roman" w:cs="Times New Roman"/>
          <w:sz w:val="28"/>
          <w:szCs w:val="28"/>
        </w:rPr>
        <w:t>ПЕРЕЧЕНЬ МЕРОПРИЯТИЙ ПОДПРОГРАММЫ</w:t>
      </w:r>
    </w:p>
    <w:p w:rsidR="00805E68" w:rsidRPr="00003037" w:rsidRDefault="00805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E68" w:rsidRPr="00003037" w:rsidRDefault="00805E68">
      <w:pPr>
        <w:rPr>
          <w:rFonts w:ascii="Times New Roman" w:hAnsi="Times New Roman" w:cs="Times New Roman"/>
          <w:sz w:val="28"/>
          <w:szCs w:val="28"/>
        </w:rPr>
      </w:pPr>
    </w:p>
    <w:p w:rsidR="00EF40B9" w:rsidRPr="00003037" w:rsidRDefault="00EF40B9">
      <w:pPr>
        <w:rPr>
          <w:rFonts w:ascii="Times New Roman" w:hAnsi="Times New Roman" w:cs="Times New Roman"/>
          <w:sz w:val="28"/>
          <w:szCs w:val="28"/>
        </w:rPr>
      </w:pPr>
    </w:p>
    <w:p w:rsidR="00EF40B9" w:rsidRDefault="00EF40B9"/>
    <w:p w:rsidR="00EF40B9" w:rsidRDefault="00EF40B9"/>
    <w:p w:rsidR="00EF40B9" w:rsidRDefault="00EF40B9"/>
    <w:p w:rsidR="00EF40B9" w:rsidRDefault="00EF40B9"/>
    <w:p w:rsidR="00EF40B9" w:rsidRDefault="00EF40B9"/>
    <w:p w:rsidR="00EF40B9" w:rsidRDefault="00EF40B9"/>
    <w:p w:rsidR="00EF40B9" w:rsidRDefault="00EF40B9"/>
    <w:p w:rsidR="00EF40B9" w:rsidRDefault="00EF40B9"/>
    <w:p w:rsidR="0090353B" w:rsidRDefault="0090353B"/>
    <w:p w:rsidR="0090353B" w:rsidRDefault="0090353B"/>
    <w:p w:rsidR="0090353B" w:rsidRDefault="0090353B"/>
    <w:p w:rsidR="0090353B" w:rsidRDefault="0090353B"/>
    <w:p w:rsidR="0090353B" w:rsidRDefault="0090353B"/>
    <w:p w:rsidR="0090353B" w:rsidRDefault="0090353B"/>
    <w:p w:rsidR="0090353B" w:rsidRDefault="0090353B"/>
    <w:p w:rsidR="0090353B" w:rsidRDefault="0090353B"/>
    <w:p w:rsidR="0090353B" w:rsidRDefault="0090353B"/>
    <w:p w:rsidR="0090353B" w:rsidRDefault="0090353B"/>
    <w:p w:rsidR="0090353B" w:rsidRDefault="0090353B"/>
    <w:p w:rsidR="0090353B" w:rsidRDefault="0090353B"/>
    <w:p w:rsidR="0090353B" w:rsidRDefault="0090353B"/>
    <w:p w:rsidR="0090353B" w:rsidRDefault="0090353B">
      <w:pPr>
        <w:sectPr w:rsidR="0090353B" w:rsidSect="00E222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1"/>
        <w:gridCol w:w="1276"/>
        <w:gridCol w:w="1648"/>
        <w:gridCol w:w="1650"/>
        <w:gridCol w:w="1772"/>
        <w:gridCol w:w="790"/>
        <w:gridCol w:w="65"/>
        <w:gridCol w:w="140"/>
        <w:gridCol w:w="798"/>
        <w:gridCol w:w="55"/>
        <w:gridCol w:w="139"/>
        <w:gridCol w:w="841"/>
        <w:gridCol w:w="12"/>
        <w:gridCol w:w="140"/>
        <w:gridCol w:w="1090"/>
        <w:gridCol w:w="46"/>
        <w:gridCol w:w="281"/>
        <w:gridCol w:w="1171"/>
        <w:gridCol w:w="1355"/>
      </w:tblGrid>
      <w:tr w:rsidR="00805E68" w:rsidRPr="00173F85" w:rsidTr="00BD0763">
        <w:tc>
          <w:tcPr>
            <w:tcW w:w="1921" w:type="dxa"/>
            <w:vMerge w:val="restart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1648" w:type="dxa"/>
            <w:vMerge w:val="restart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</w:t>
            </w:r>
          </w:p>
        </w:tc>
        <w:tc>
          <w:tcPr>
            <w:tcW w:w="1650" w:type="dxa"/>
            <w:vMerge w:val="restart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мероприятия</w:t>
            </w:r>
          </w:p>
        </w:tc>
        <w:tc>
          <w:tcPr>
            <w:tcW w:w="1772" w:type="dxa"/>
            <w:vMerge w:val="restart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5568" w:type="dxa"/>
            <w:gridSpan w:val="13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(тыс. рублей)</w:t>
            </w:r>
          </w:p>
        </w:tc>
        <w:tc>
          <w:tcPr>
            <w:tcW w:w="1355" w:type="dxa"/>
            <w:vMerge w:val="restart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Номер целевого показателя (индикатора) региональной программы, на достижение которого направлены мероприятия</w:t>
            </w:r>
          </w:p>
        </w:tc>
      </w:tr>
      <w:tr w:rsidR="00805E68" w:rsidRPr="00173F85" w:rsidTr="00BD0763">
        <w:tc>
          <w:tcPr>
            <w:tcW w:w="1921" w:type="dxa"/>
            <w:vMerge/>
          </w:tcPr>
          <w:p w:rsidR="00805E68" w:rsidRPr="00173F85" w:rsidRDefault="0080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5E68" w:rsidRPr="00173F85" w:rsidRDefault="0080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805E68" w:rsidRPr="00173F85" w:rsidRDefault="0080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805E68" w:rsidRPr="00173F85" w:rsidRDefault="0080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805E68" w:rsidRPr="00173F85" w:rsidRDefault="0080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3" w:type="dxa"/>
            <w:gridSpan w:val="3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федеральный бюджет &lt;*&gt;</w:t>
            </w:r>
          </w:p>
        </w:tc>
        <w:tc>
          <w:tcPr>
            <w:tcW w:w="1035" w:type="dxa"/>
            <w:gridSpan w:val="3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42" w:type="dxa"/>
            <w:gridSpan w:val="3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средства бюджетов муниципальных образований Рязанской области</w:t>
            </w:r>
          </w:p>
        </w:tc>
        <w:tc>
          <w:tcPr>
            <w:tcW w:w="1498" w:type="dxa"/>
            <w:gridSpan w:val="3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средства из внебюджетных источников</w:t>
            </w:r>
          </w:p>
        </w:tc>
        <w:tc>
          <w:tcPr>
            <w:tcW w:w="1355" w:type="dxa"/>
            <w:vMerge/>
          </w:tcPr>
          <w:p w:rsidR="00805E68" w:rsidRPr="00173F85" w:rsidRDefault="0080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E68" w:rsidRPr="00173F85" w:rsidTr="00BD0763">
        <w:tc>
          <w:tcPr>
            <w:tcW w:w="1921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gridSpan w:val="3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5" w:type="dxa"/>
            <w:gridSpan w:val="3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  <w:gridSpan w:val="3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8" w:type="dxa"/>
            <w:gridSpan w:val="3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3A4E" w:rsidRPr="00173F85" w:rsidTr="00FF2CE6">
        <w:tc>
          <w:tcPr>
            <w:tcW w:w="13835" w:type="dxa"/>
            <w:gridSpan w:val="18"/>
          </w:tcPr>
          <w:p w:rsidR="00DB3A4E" w:rsidRPr="00173F85" w:rsidRDefault="00DB3A4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Задача 1. Определение потребности инвалидов, в том числе детей-инвалидов в реабилитационных и </w:t>
            </w:r>
            <w:proofErr w:type="spell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услугах, услугах ранней помощи, получении услуг в рамках сопровождаемого проживания в Рязанской области</w:t>
            </w:r>
          </w:p>
        </w:tc>
        <w:tc>
          <w:tcPr>
            <w:tcW w:w="1355" w:type="dxa"/>
            <w:vMerge w:val="restart"/>
          </w:tcPr>
          <w:p w:rsidR="00DB3A4E" w:rsidRPr="00173F85" w:rsidRDefault="00DB3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DB3A4E" w:rsidRPr="00173F85" w:rsidRDefault="00DB3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DB3A4E" w:rsidRPr="00173F85" w:rsidRDefault="00DB3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DB3A4E" w:rsidRPr="00173F85" w:rsidTr="00BD0763">
        <w:tc>
          <w:tcPr>
            <w:tcW w:w="6495" w:type="dxa"/>
            <w:gridSpan w:val="4"/>
          </w:tcPr>
          <w:p w:rsidR="00DB3A4E" w:rsidRPr="00173F85" w:rsidRDefault="00DB3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1.1. Определение потребности в реабилитационных и </w:t>
            </w:r>
            <w:proofErr w:type="spell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услугах</w:t>
            </w:r>
          </w:p>
        </w:tc>
        <w:tc>
          <w:tcPr>
            <w:tcW w:w="1772" w:type="dxa"/>
            <w:vMerge w:val="restart"/>
          </w:tcPr>
          <w:p w:rsidR="00DB3A4E" w:rsidRPr="00173F85" w:rsidRDefault="00DB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инвалидов, в отношении которых осуществлялись мероприятия по реабилитации и (или) </w:t>
            </w:r>
            <w:proofErr w:type="spell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, в общей 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численности инвалидов Рязанской области, имеющих такие рекомендации в индивидуальной программе реабилитации или </w:t>
            </w:r>
            <w:proofErr w:type="spell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(взрослые), до 7</w:t>
            </w:r>
            <w:r w:rsidR="00536665" w:rsidRPr="00173F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,9%;</w:t>
            </w:r>
          </w:p>
          <w:p w:rsidR="00DB3A4E" w:rsidRPr="00173F85" w:rsidRDefault="00DB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инвалидов, в отношении которых осуществлялись мероприятия по реабилитации и (или) </w:t>
            </w:r>
            <w:proofErr w:type="spell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, в общей численности инвалидов Рязанской области, имеющих такие рекомендации в индивидуальной программе 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реабилитации или </w:t>
            </w:r>
            <w:proofErr w:type="spell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(дети), до 7</w:t>
            </w:r>
            <w:r w:rsidR="00536665" w:rsidRPr="00173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,8%;</w:t>
            </w:r>
          </w:p>
          <w:p w:rsidR="00DB3A4E" w:rsidRPr="00173F85" w:rsidRDefault="00DB3A4E" w:rsidP="00536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целевой группы, получивших услуги ранней помощи, в общем количестве детей Рязанской области, нуждающихся в получении таких услуг, до 9</w:t>
            </w:r>
            <w:r w:rsidR="00536665" w:rsidRPr="00173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0" w:type="dxa"/>
          </w:tcPr>
          <w:p w:rsidR="00DB3A4E" w:rsidRPr="00173F85" w:rsidRDefault="00DB3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DB3A4E" w:rsidRPr="00173F85" w:rsidRDefault="00DB3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</w:tcPr>
          <w:p w:rsidR="00DB3A4E" w:rsidRPr="00173F85" w:rsidRDefault="00DB3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DB3A4E" w:rsidRPr="00173F85" w:rsidRDefault="00DB3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3"/>
          </w:tcPr>
          <w:p w:rsidR="00DB3A4E" w:rsidRPr="00173F85" w:rsidRDefault="00DB3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DB3A4E" w:rsidRPr="00173F85" w:rsidRDefault="00DB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A4E" w:rsidRPr="00173F85" w:rsidTr="00BD0763">
        <w:tc>
          <w:tcPr>
            <w:tcW w:w="1921" w:type="dxa"/>
            <w:vMerge w:val="restart"/>
          </w:tcPr>
          <w:p w:rsidR="00DB3A4E" w:rsidRPr="00173F85" w:rsidRDefault="00DB3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1.1.1. Проведение мониторинга потребности инвалидов, в том числе детей-инвалидов, в реабилитационных и </w:t>
            </w:r>
            <w:proofErr w:type="spell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услугах</w:t>
            </w:r>
          </w:p>
        </w:tc>
        <w:tc>
          <w:tcPr>
            <w:tcW w:w="1276" w:type="dxa"/>
          </w:tcPr>
          <w:p w:rsidR="00DB3A4E" w:rsidRPr="00173F85" w:rsidRDefault="00DB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48" w:type="dxa"/>
            <w:vMerge w:val="restart"/>
          </w:tcPr>
          <w:p w:rsidR="00DB3A4E" w:rsidRPr="00173F85" w:rsidRDefault="00DB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Рязанской области;</w:t>
            </w:r>
          </w:p>
          <w:p w:rsidR="00DB3A4E" w:rsidRPr="00173F85" w:rsidRDefault="00DB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Рязанской 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области;</w:t>
            </w:r>
          </w:p>
          <w:p w:rsidR="00DB3A4E" w:rsidRPr="00173F85" w:rsidRDefault="00DB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молодежной политики Рязанской области;</w:t>
            </w:r>
          </w:p>
          <w:p w:rsidR="00DB3A4E" w:rsidRPr="00173F85" w:rsidRDefault="00DB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Рязанской области</w:t>
            </w:r>
          </w:p>
        </w:tc>
        <w:tc>
          <w:tcPr>
            <w:tcW w:w="1650" w:type="dxa"/>
            <w:vMerge w:val="restart"/>
          </w:tcPr>
          <w:p w:rsidR="00DB3A4E" w:rsidRPr="00173F85" w:rsidRDefault="00DB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труда и социальной защиты населения Рязанской области;</w:t>
            </w:r>
          </w:p>
          <w:p w:rsidR="00DB3A4E" w:rsidRPr="00173F85" w:rsidRDefault="00DB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Рязанской 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области;</w:t>
            </w:r>
          </w:p>
          <w:p w:rsidR="00DB3A4E" w:rsidRPr="00173F85" w:rsidRDefault="00DB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молодежной политики Рязанской области;</w:t>
            </w:r>
          </w:p>
          <w:p w:rsidR="00DB3A4E" w:rsidRPr="00173F85" w:rsidRDefault="00DB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Рязанской области</w:t>
            </w:r>
          </w:p>
        </w:tc>
        <w:tc>
          <w:tcPr>
            <w:tcW w:w="1772" w:type="dxa"/>
            <w:vMerge/>
          </w:tcPr>
          <w:p w:rsidR="00DB3A4E" w:rsidRPr="00173F85" w:rsidRDefault="00DB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DB3A4E" w:rsidRPr="00173F85" w:rsidRDefault="00DB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</w:tcPr>
          <w:p w:rsidR="00DB3A4E" w:rsidRPr="00173F85" w:rsidRDefault="00DB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DB3A4E" w:rsidRPr="00173F85" w:rsidRDefault="00DB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gridSpan w:val="3"/>
          </w:tcPr>
          <w:p w:rsidR="00DB3A4E" w:rsidRPr="00173F85" w:rsidRDefault="00DB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DB3A4E" w:rsidRPr="00173F85" w:rsidRDefault="00DB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DB3A4E" w:rsidRPr="00173F85" w:rsidRDefault="00DB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A4E" w:rsidRPr="00173F85" w:rsidTr="00BD0763">
        <w:tc>
          <w:tcPr>
            <w:tcW w:w="1921" w:type="dxa"/>
            <w:vMerge/>
          </w:tcPr>
          <w:p w:rsidR="00DB3A4E" w:rsidRPr="00173F85" w:rsidRDefault="00DB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A4E" w:rsidRPr="00173F85" w:rsidRDefault="00DB3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48" w:type="dxa"/>
            <w:vMerge/>
          </w:tcPr>
          <w:p w:rsidR="00DB3A4E" w:rsidRPr="00173F85" w:rsidRDefault="00DB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B3A4E" w:rsidRPr="00173F85" w:rsidRDefault="00DB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DB3A4E" w:rsidRPr="00173F85" w:rsidRDefault="00DB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DB3A4E" w:rsidRPr="00173F85" w:rsidRDefault="00DB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</w:tcPr>
          <w:p w:rsidR="00DB3A4E" w:rsidRPr="00173F85" w:rsidRDefault="00DB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DB3A4E" w:rsidRPr="00173F85" w:rsidRDefault="00DB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gridSpan w:val="3"/>
          </w:tcPr>
          <w:p w:rsidR="00DB3A4E" w:rsidRPr="00173F85" w:rsidRDefault="00DB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DB3A4E" w:rsidRPr="00173F85" w:rsidRDefault="00DB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DB3A4E" w:rsidRPr="00173F85" w:rsidRDefault="00DB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A4E" w:rsidRPr="00173F85" w:rsidTr="00BD0763">
        <w:tc>
          <w:tcPr>
            <w:tcW w:w="1921" w:type="dxa"/>
            <w:vMerge/>
          </w:tcPr>
          <w:p w:rsidR="00DB3A4E" w:rsidRPr="00173F85" w:rsidRDefault="00DB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A4E" w:rsidRPr="00173F85" w:rsidRDefault="00DB3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48" w:type="dxa"/>
            <w:vMerge/>
          </w:tcPr>
          <w:p w:rsidR="00DB3A4E" w:rsidRPr="00173F85" w:rsidRDefault="00DB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B3A4E" w:rsidRPr="00173F85" w:rsidRDefault="00DB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DB3A4E" w:rsidRPr="00173F85" w:rsidRDefault="00DB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DB3A4E" w:rsidRPr="00173F85" w:rsidRDefault="00DB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</w:tcPr>
          <w:p w:rsidR="00DB3A4E" w:rsidRPr="00173F85" w:rsidRDefault="00DB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DB3A4E" w:rsidRPr="00173F85" w:rsidRDefault="00DB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gridSpan w:val="3"/>
          </w:tcPr>
          <w:p w:rsidR="00DB3A4E" w:rsidRPr="00173F85" w:rsidRDefault="00DB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DB3A4E" w:rsidRPr="00173F85" w:rsidRDefault="00DB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DB3A4E" w:rsidRPr="00173F85" w:rsidRDefault="00DB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A4E" w:rsidRPr="00173F85" w:rsidTr="00BD0763">
        <w:tc>
          <w:tcPr>
            <w:tcW w:w="1921" w:type="dxa"/>
            <w:vMerge/>
          </w:tcPr>
          <w:p w:rsidR="00DB3A4E" w:rsidRPr="00173F85" w:rsidRDefault="00DB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A4E" w:rsidRPr="00173F85" w:rsidRDefault="00DB3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48" w:type="dxa"/>
            <w:vMerge/>
          </w:tcPr>
          <w:p w:rsidR="00DB3A4E" w:rsidRPr="00173F85" w:rsidRDefault="00DB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B3A4E" w:rsidRPr="00173F85" w:rsidRDefault="00DB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DB3A4E" w:rsidRPr="00173F85" w:rsidRDefault="00DB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DB3A4E" w:rsidRPr="00173F85" w:rsidRDefault="00DB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</w:tcPr>
          <w:p w:rsidR="00DB3A4E" w:rsidRPr="00173F85" w:rsidRDefault="00DB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DB3A4E" w:rsidRPr="00173F85" w:rsidRDefault="00DB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gridSpan w:val="3"/>
          </w:tcPr>
          <w:p w:rsidR="00DB3A4E" w:rsidRPr="00173F85" w:rsidRDefault="00DB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DB3A4E" w:rsidRPr="00173F85" w:rsidRDefault="00DB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DB3A4E" w:rsidRPr="00173F85" w:rsidRDefault="00DB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A4E" w:rsidRPr="00173F85" w:rsidTr="00BD0763">
        <w:tc>
          <w:tcPr>
            <w:tcW w:w="1921" w:type="dxa"/>
            <w:vMerge/>
          </w:tcPr>
          <w:p w:rsidR="00DB3A4E" w:rsidRPr="00173F85" w:rsidRDefault="00DB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A4E" w:rsidRPr="00173F85" w:rsidRDefault="00DB3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48" w:type="dxa"/>
            <w:vMerge/>
          </w:tcPr>
          <w:p w:rsidR="00DB3A4E" w:rsidRPr="00173F85" w:rsidRDefault="00DB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B3A4E" w:rsidRPr="00173F85" w:rsidRDefault="00DB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DB3A4E" w:rsidRPr="00173F85" w:rsidRDefault="00DB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DB3A4E" w:rsidRPr="00173F85" w:rsidRDefault="00DB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</w:tcPr>
          <w:p w:rsidR="00DB3A4E" w:rsidRPr="00173F85" w:rsidRDefault="00DB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DB3A4E" w:rsidRPr="00173F85" w:rsidRDefault="00DB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gridSpan w:val="3"/>
          </w:tcPr>
          <w:p w:rsidR="00DB3A4E" w:rsidRPr="00173F85" w:rsidRDefault="00DB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DB3A4E" w:rsidRPr="00173F85" w:rsidRDefault="00DB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DB3A4E" w:rsidRPr="00173F85" w:rsidRDefault="00DB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A4E" w:rsidRPr="00173F85" w:rsidTr="00BD0763">
        <w:tc>
          <w:tcPr>
            <w:tcW w:w="1921" w:type="dxa"/>
            <w:vMerge/>
          </w:tcPr>
          <w:p w:rsidR="00DB3A4E" w:rsidRPr="00173F85" w:rsidRDefault="00DB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A4E" w:rsidRPr="00173F85" w:rsidRDefault="00DB3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B3A4E" w:rsidRPr="00173F85" w:rsidRDefault="00DB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B3A4E" w:rsidRPr="00173F85" w:rsidRDefault="00DB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DB3A4E" w:rsidRPr="00173F85" w:rsidRDefault="00DB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gridSpan w:val="13"/>
          </w:tcPr>
          <w:p w:rsidR="00DB3A4E" w:rsidRPr="00173F85" w:rsidRDefault="00DB3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bottom w:val="nil"/>
            </w:tcBorders>
          </w:tcPr>
          <w:p w:rsidR="00DB3A4E" w:rsidRPr="00173F85" w:rsidRDefault="00DB3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E6" w:rsidRPr="00173F85" w:rsidTr="00BD0763">
        <w:tc>
          <w:tcPr>
            <w:tcW w:w="1921" w:type="dxa"/>
            <w:vMerge w:val="restart"/>
          </w:tcPr>
          <w:p w:rsidR="00FF2CE6" w:rsidRPr="00173F85" w:rsidRDefault="00FF2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1.1.2. Ведение на официальных сайтах центральных исполнительных органов государственной власти Рязанской области разделов, содержащих актуальную информацию по вопросам реабилитации и </w:t>
            </w:r>
            <w:proofErr w:type="spell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</w:t>
            </w:r>
          </w:p>
        </w:tc>
        <w:tc>
          <w:tcPr>
            <w:tcW w:w="1276" w:type="dxa"/>
          </w:tcPr>
          <w:p w:rsidR="00FF2CE6" w:rsidRPr="00173F85" w:rsidRDefault="00FF2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8" w:type="dxa"/>
            <w:vMerge w:val="restart"/>
          </w:tcPr>
          <w:p w:rsidR="00FF2CE6" w:rsidRPr="00173F85" w:rsidRDefault="00FF2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Рязанской области;</w:t>
            </w:r>
          </w:p>
          <w:p w:rsidR="00FF2CE6" w:rsidRPr="00173F85" w:rsidRDefault="00FF2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Рязанской области;</w:t>
            </w:r>
          </w:p>
          <w:p w:rsidR="00FF2CE6" w:rsidRPr="00173F85" w:rsidRDefault="00FF2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молодежной политики Рязанской области;</w:t>
            </w:r>
          </w:p>
          <w:p w:rsidR="00FF2CE6" w:rsidRPr="00173F85" w:rsidRDefault="00FF2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физической 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 Рязанской области</w:t>
            </w:r>
          </w:p>
        </w:tc>
        <w:tc>
          <w:tcPr>
            <w:tcW w:w="1650" w:type="dxa"/>
            <w:vMerge w:val="restart"/>
          </w:tcPr>
          <w:p w:rsidR="00FF2CE6" w:rsidRPr="00173F85" w:rsidRDefault="00FF2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труда и социальной защиты населения Рязанской области;</w:t>
            </w:r>
          </w:p>
          <w:p w:rsidR="00FF2CE6" w:rsidRPr="00173F85" w:rsidRDefault="00FF2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Рязанской области;</w:t>
            </w:r>
          </w:p>
          <w:p w:rsidR="00FF2CE6" w:rsidRPr="00173F85" w:rsidRDefault="00FF2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молодежной политики Рязанской области;</w:t>
            </w:r>
          </w:p>
          <w:p w:rsidR="00FF2CE6" w:rsidRPr="00173F85" w:rsidRDefault="00FF2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физической 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 Рязанской области</w:t>
            </w:r>
          </w:p>
        </w:tc>
        <w:tc>
          <w:tcPr>
            <w:tcW w:w="1772" w:type="dxa"/>
            <w:vMerge/>
          </w:tcPr>
          <w:p w:rsidR="00FF2CE6" w:rsidRPr="00173F85" w:rsidRDefault="00FF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F2CE6" w:rsidRPr="00173F85" w:rsidRDefault="00FF2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</w:tcPr>
          <w:p w:rsidR="00FF2CE6" w:rsidRPr="00173F85" w:rsidRDefault="00FF2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FF2CE6" w:rsidRPr="00173F85" w:rsidRDefault="00FF2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gridSpan w:val="3"/>
          </w:tcPr>
          <w:p w:rsidR="00FF2CE6" w:rsidRPr="00173F85" w:rsidRDefault="00FF2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FF2CE6" w:rsidRPr="00173F85" w:rsidRDefault="00FF2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FF2CE6" w:rsidRPr="00173F85" w:rsidRDefault="00FF2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E6" w:rsidRPr="00173F85" w:rsidTr="00BD0763">
        <w:tc>
          <w:tcPr>
            <w:tcW w:w="1921" w:type="dxa"/>
            <w:vMerge/>
          </w:tcPr>
          <w:p w:rsidR="00FF2CE6" w:rsidRPr="00173F85" w:rsidRDefault="00FF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CE6" w:rsidRPr="00173F85" w:rsidRDefault="00FF2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48" w:type="dxa"/>
            <w:vMerge/>
          </w:tcPr>
          <w:p w:rsidR="00FF2CE6" w:rsidRPr="00173F85" w:rsidRDefault="00FF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FF2CE6" w:rsidRPr="00173F85" w:rsidRDefault="00FF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FF2CE6" w:rsidRPr="00173F85" w:rsidRDefault="00FF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F2CE6" w:rsidRPr="00173F85" w:rsidRDefault="00FF2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</w:tcPr>
          <w:p w:rsidR="00FF2CE6" w:rsidRPr="00173F85" w:rsidRDefault="00FF2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FF2CE6" w:rsidRPr="00173F85" w:rsidRDefault="00FF2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gridSpan w:val="3"/>
          </w:tcPr>
          <w:p w:rsidR="00FF2CE6" w:rsidRPr="00173F85" w:rsidRDefault="00FF2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FF2CE6" w:rsidRPr="00173F85" w:rsidRDefault="00FF2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FF2CE6" w:rsidRPr="00173F85" w:rsidRDefault="00FF2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E6" w:rsidRPr="00173F85" w:rsidTr="00BD0763">
        <w:tc>
          <w:tcPr>
            <w:tcW w:w="1921" w:type="dxa"/>
            <w:vMerge/>
          </w:tcPr>
          <w:p w:rsidR="00FF2CE6" w:rsidRPr="00173F85" w:rsidRDefault="00FF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CE6" w:rsidRPr="00173F85" w:rsidRDefault="00FF2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48" w:type="dxa"/>
            <w:vMerge/>
          </w:tcPr>
          <w:p w:rsidR="00FF2CE6" w:rsidRPr="00173F85" w:rsidRDefault="00FF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FF2CE6" w:rsidRPr="00173F85" w:rsidRDefault="00FF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FF2CE6" w:rsidRPr="00173F85" w:rsidRDefault="00FF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F2CE6" w:rsidRPr="00173F85" w:rsidRDefault="00FF2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</w:tcPr>
          <w:p w:rsidR="00FF2CE6" w:rsidRPr="00173F85" w:rsidRDefault="00FF2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FF2CE6" w:rsidRPr="00173F85" w:rsidRDefault="00FF2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gridSpan w:val="3"/>
          </w:tcPr>
          <w:p w:rsidR="00FF2CE6" w:rsidRPr="00173F85" w:rsidRDefault="00FF2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FF2CE6" w:rsidRPr="00173F85" w:rsidRDefault="00FF2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FF2CE6" w:rsidRPr="00173F85" w:rsidRDefault="00FF2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81" w:rsidRPr="00173F85" w:rsidTr="00BD0763">
        <w:tc>
          <w:tcPr>
            <w:tcW w:w="1921" w:type="dxa"/>
            <w:vMerge/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681" w:rsidRPr="00173F85" w:rsidRDefault="0053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48" w:type="dxa"/>
            <w:vMerge/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gridSpan w:val="3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 w:val="restart"/>
            <w:tcBorders>
              <w:top w:val="nil"/>
            </w:tcBorders>
          </w:tcPr>
          <w:p w:rsidR="00532681" w:rsidRPr="00173F85" w:rsidRDefault="0053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81" w:rsidRPr="00173F85" w:rsidTr="00BD0763">
        <w:tc>
          <w:tcPr>
            <w:tcW w:w="1921" w:type="dxa"/>
            <w:vMerge/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681" w:rsidRPr="00173F85" w:rsidRDefault="0053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48" w:type="dxa"/>
            <w:vMerge/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gridSpan w:val="3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532681" w:rsidRPr="00173F85" w:rsidRDefault="0053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81" w:rsidRPr="00173F85" w:rsidTr="00BD0763">
        <w:tc>
          <w:tcPr>
            <w:tcW w:w="1921" w:type="dxa"/>
            <w:vMerge/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681" w:rsidRPr="00173F85" w:rsidRDefault="0053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gridSpan w:val="13"/>
          </w:tcPr>
          <w:p w:rsidR="00532681" w:rsidRPr="00173F85" w:rsidRDefault="0053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532681" w:rsidRPr="00173F85" w:rsidRDefault="0053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81" w:rsidRPr="00173F85" w:rsidTr="00BD0763">
        <w:tc>
          <w:tcPr>
            <w:tcW w:w="6495" w:type="dxa"/>
            <w:gridSpan w:val="4"/>
          </w:tcPr>
          <w:p w:rsidR="00532681" w:rsidRPr="00173F85" w:rsidRDefault="0053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Определение потребности в услугах ранней помощи</w:t>
            </w:r>
          </w:p>
        </w:tc>
        <w:tc>
          <w:tcPr>
            <w:tcW w:w="1772" w:type="dxa"/>
            <w:vMerge/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532681" w:rsidRPr="00173F85" w:rsidRDefault="0053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532681" w:rsidRPr="00173F85" w:rsidRDefault="0053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</w:tcPr>
          <w:p w:rsidR="00532681" w:rsidRPr="00173F85" w:rsidRDefault="0053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532681" w:rsidRPr="00173F85" w:rsidRDefault="0053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3"/>
          </w:tcPr>
          <w:p w:rsidR="00532681" w:rsidRPr="00173F85" w:rsidRDefault="0053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81" w:rsidRPr="00173F85" w:rsidTr="00BD0763">
        <w:tc>
          <w:tcPr>
            <w:tcW w:w="1921" w:type="dxa"/>
          </w:tcPr>
          <w:p w:rsidR="00532681" w:rsidRPr="00173F85" w:rsidRDefault="0053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1.2.1. Создание межведомственной рабочей группы по развитию системы ранней помощи</w:t>
            </w:r>
          </w:p>
        </w:tc>
        <w:tc>
          <w:tcPr>
            <w:tcW w:w="1276" w:type="dxa"/>
          </w:tcPr>
          <w:p w:rsidR="00532681" w:rsidRPr="00173F85" w:rsidRDefault="00532681" w:rsidP="009E2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648" w:type="dxa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Рязанской области</w:t>
            </w:r>
          </w:p>
        </w:tc>
        <w:tc>
          <w:tcPr>
            <w:tcW w:w="1650" w:type="dxa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Рязанской области</w:t>
            </w:r>
          </w:p>
        </w:tc>
        <w:tc>
          <w:tcPr>
            <w:tcW w:w="1772" w:type="dxa"/>
            <w:vMerge/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gridSpan w:val="3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  <w:tcBorders>
              <w:bottom w:val="nil"/>
            </w:tcBorders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81" w:rsidRPr="00173F85" w:rsidTr="00BD0763">
        <w:tc>
          <w:tcPr>
            <w:tcW w:w="1921" w:type="dxa"/>
            <w:vMerge w:val="restart"/>
          </w:tcPr>
          <w:p w:rsidR="00532681" w:rsidRPr="00173F85" w:rsidRDefault="0053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1.2.2. Организация работы по созданию и ведению базы данных детей, нуждающихся в услугах ранней помощи</w:t>
            </w:r>
          </w:p>
        </w:tc>
        <w:tc>
          <w:tcPr>
            <w:tcW w:w="1276" w:type="dxa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8" w:type="dxa"/>
            <w:vMerge w:val="restart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Рязанской области,</w:t>
            </w:r>
          </w:p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Рязанской области, министерство образования и молодежной политики Рязанской области</w:t>
            </w:r>
          </w:p>
        </w:tc>
        <w:tc>
          <w:tcPr>
            <w:tcW w:w="1650" w:type="dxa"/>
            <w:vMerge w:val="restart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Рязанской области,</w:t>
            </w:r>
          </w:p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Рязанской области, министерство образования и молодежной политики Рязанской области</w:t>
            </w:r>
          </w:p>
        </w:tc>
        <w:tc>
          <w:tcPr>
            <w:tcW w:w="1772" w:type="dxa"/>
            <w:vMerge/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gridSpan w:val="3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 w:val="restart"/>
            <w:tcBorders>
              <w:top w:val="nil"/>
            </w:tcBorders>
          </w:tcPr>
          <w:p w:rsidR="00532681" w:rsidRPr="00173F85" w:rsidRDefault="0053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81" w:rsidRPr="00173F85" w:rsidRDefault="0053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81" w:rsidRPr="00173F85" w:rsidRDefault="0053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81" w:rsidRPr="00173F85" w:rsidRDefault="0053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81" w:rsidRPr="00173F85" w:rsidRDefault="0053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81" w:rsidRPr="00173F85" w:rsidRDefault="0053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81" w:rsidRPr="00173F85" w:rsidRDefault="0053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81" w:rsidRPr="00173F85" w:rsidRDefault="0053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81" w:rsidRPr="00173F85" w:rsidRDefault="0053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81" w:rsidRPr="00173F85" w:rsidRDefault="0053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81" w:rsidRPr="00173F85" w:rsidRDefault="0053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81" w:rsidRPr="00173F85" w:rsidTr="00BD0763">
        <w:tc>
          <w:tcPr>
            <w:tcW w:w="1921" w:type="dxa"/>
            <w:vMerge/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48" w:type="dxa"/>
            <w:vMerge/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gridSpan w:val="3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81" w:rsidRPr="00173F85" w:rsidTr="00BD0763">
        <w:tc>
          <w:tcPr>
            <w:tcW w:w="1921" w:type="dxa"/>
            <w:vMerge/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48" w:type="dxa"/>
            <w:vMerge/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gridSpan w:val="3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81" w:rsidRPr="00173F85" w:rsidTr="00BD0763">
        <w:tc>
          <w:tcPr>
            <w:tcW w:w="1921" w:type="dxa"/>
            <w:vMerge/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48" w:type="dxa"/>
            <w:vMerge/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gridSpan w:val="3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81" w:rsidRPr="00173F85" w:rsidTr="00BD0763">
        <w:tc>
          <w:tcPr>
            <w:tcW w:w="1921" w:type="dxa"/>
            <w:vMerge/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48" w:type="dxa"/>
            <w:vMerge/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gridSpan w:val="3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532681" w:rsidRPr="00173F85" w:rsidRDefault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81" w:rsidRPr="00173F85" w:rsidTr="00BD0763">
        <w:tc>
          <w:tcPr>
            <w:tcW w:w="1921" w:type="dxa"/>
            <w:vMerge/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681" w:rsidRPr="00173F85" w:rsidRDefault="0053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gridSpan w:val="13"/>
          </w:tcPr>
          <w:p w:rsidR="00532681" w:rsidRPr="00173F85" w:rsidRDefault="0053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81" w:rsidRPr="00173F85" w:rsidTr="00BD0763">
        <w:tc>
          <w:tcPr>
            <w:tcW w:w="6495" w:type="dxa"/>
            <w:gridSpan w:val="4"/>
          </w:tcPr>
          <w:p w:rsidR="00532681" w:rsidRPr="004D5AF1" w:rsidRDefault="00532681" w:rsidP="00C95E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 Мероприятия по определению потребности в получении услуг в рамках сопровождаемого проживания</w:t>
            </w:r>
          </w:p>
        </w:tc>
        <w:tc>
          <w:tcPr>
            <w:tcW w:w="1772" w:type="dxa"/>
            <w:vMerge/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gridSpan w:val="13"/>
          </w:tcPr>
          <w:p w:rsidR="00532681" w:rsidRPr="00173F85" w:rsidRDefault="0053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532681" w:rsidRPr="00173F85" w:rsidRDefault="0053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7C" w:rsidRPr="00173F85" w:rsidTr="00BD0763">
        <w:tc>
          <w:tcPr>
            <w:tcW w:w="1921" w:type="dxa"/>
            <w:vMerge w:val="restart"/>
          </w:tcPr>
          <w:p w:rsidR="0042577C" w:rsidRPr="00173F85" w:rsidRDefault="0042577C" w:rsidP="00C9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1.3.1. Проведение мониторинга потребности инвалидов в получении услуг в рамках сопровождаемого проживания</w:t>
            </w:r>
          </w:p>
        </w:tc>
        <w:tc>
          <w:tcPr>
            <w:tcW w:w="1276" w:type="dxa"/>
          </w:tcPr>
          <w:p w:rsidR="0042577C" w:rsidRPr="00173F85" w:rsidRDefault="0042577C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8" w:type="dxa"/>
            <w:vMerge w:val="restart"/>
          </w:tcPr>
          <w:p w:rsidR="0042577C" w:rsidRPr="00173F85" w:rsidRDefault="0042577C" w:rsidP="00B44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Рязанской области</w:t>
            </w:r>
          </w:p>
        </w:tc>
        <w:tc>
          <w:tcPr>
            <w:tcW w:w="1650" w:type="dxa"/>
            <w:vMerge w:val="restart"/>
          </w:tcPr>
          <w:p w:rsidR="0042577C" w:rsidRPr="00173F85" w:rsidRDefault="0042577C" w:rsidP="00B44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Рязанской области</w:t>
            </w:r>
          </w:p>
        </w:tc>
        <w:tc>
          <w:tcPr>
            <w:tcW w:w="1772" w:type="dxa"/>
            <w:vMerge w:val="restart"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 w:val="restart"/>
            <w:tcBorders>
              <w:top w:val="nil"/>
            </w:tcBorders>
          </w:tcPr>
          <w:p w:rsidR="0042577C" w:rsidRPr="00173F85" w:rsidRDefault="0042577C" w:rsidP="00E22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7C" w:rsidRPr="00173F85" w:rsidTr="00BD0763">
        <w:tc>
          <w:tcPr>
            <w:tcW w:w="1921" w:type="dxa"/>
            <w:vMerge/>
          </w:tcPr>
          <w:p w:rsidR="0042577C" w:rsidRPr="00173F85" w:rsidRDefault="0042577C" w:rsidP="00C9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77C" w:rsidRPr="00173F85" w:rsidRDefault="0042577C" w:rsidP="00E22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48" w:type="dxa"/>
            <w:vMerge/>
          </w:tcPr>
          <w:p w:rsidR="0042577C" w:rsidRPr="00173F85" w:rsidRDefault="0042577C" w:rsidP="00B44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42577C" w:rsidRPr="00173F85" w:rsidRDefault="0042577C" w:rsidP="00B44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42577C" w:rsidRPr="00173F85" w:rsidRDefault="0042577C" w:rsidP="00E22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7C" w:rsidRPr="00173F85" w:rsidTr="00BD0763">
        <w:tc>
          <w:tcPr>
            <w:tcW w:w="1921" w:type="dxa"/>
            <w:vMerge/>
          </w:tcPr>
          <w:p w:rsidR="0042577C" w:rsidRPr="00173F85" w:rsidRDefault="0042577C" w:rsidP="00C9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77C" w:rsidRPr="00173F85" w:rsidRDefault="0042577C" w:rsidP="00E22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48" w:type="dxa"/>
            <w:vMerge/>
          </w:tcPr>
          <w:p w:rsidR="0042577C" w:rsidRPr="00173F85" w:rsidRDefault="0042577C" w:rsidP="00B44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42577C" w:rsidRPr="00173F85" w:rsidRDefault="0042577C" w:rsidP="00B44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42577C" w:rsidRPr="00173F85" w:rsidRDefault="0042577C" w:rsidP="00E22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7C" w:rsidRPr="00173F85" w:rsidTr="00BD0763">
        <w:tc>
          <w:tcPr>
            <w:tcW w:w="1921" w:type="dxa"/>
            <w:vMerge/>
          </w:tcPr>
          <w:p w:rsidR="0042577C" w:rsidRPr="00173F85" w:rsidRDefault="0042577C" w:rsidP="00C9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77C" w:rsidRPr="00173F85" w:rsidRDefault="0042577C" w:rsidP="00E22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48" w:type="dxa"/>
            <w:vMerge/>
          </w:tcPr>
          <w:p w:rsidR="0042577C" w:rsidRPr="00173F85" w:rsidRDefault="0042577C" w:rsidP="00B44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42577C" w:rsidRPr="00173F85" w:rsidRDefault="0042577C" w:rsidP="00B44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42577C" w:rsidRPr="00173F85" w:rsidRDefault="0042577C" w:rsidP="00E22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7C" w:rsidRPr="00173F85" w:rsidTr="00BD0763">
        <w:tc>
          <w:tcPr>
            <w:tcW w:w="1921" w:type="dxa"/>
            <w:vMerge/>
          </w:tcPr>
          <w:p w:rsidR="0042577C" w:rsidRPr="00173F85" w:rsidRDefault="0042577C" w:rsidP="00C9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77C" w:rsidRPr="00173F85" w:rsidRDefault="0042577C" w:rsidP="00E22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48" w:type="dxa"/>
            <w:vMerge/>
          </w:tcPr>
          <w:p w:rsidR="0042577C" w:rsidRPr="00173F85" w:rsidRDefault="0042577C" w:rsidP="00B44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42577C" w:rsidRPr="00173F85" w:rsidRDefault="0042577C" w:rsidP="00B44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42577C" w:rsidRPr="00173F85" w:rsidRDefault="0042577C" w:rsidP="00E22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18A" w:rsidRPr="00173F85" w:rsidTr="00BD0763">
        <w:trPr>
          <w:trHeight w:val="766"/>
        </w:trPr>
        <w:tc>
          <w:tcPr>
            <w:tcW w:w="1921" w:type="dxa"/>
            <w:vMerge/>
          </w:tcPr>
          <w:p w:rsidR="0091018A" w:rsidRPr="00173F85" w:rsidRDefault="0091018A" w:rsidP="00C9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18A" w:rsidRPr="00173F85" w:rsidRDefault="00910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91018A" w:rsidRPr="00173F85" w:rsidRDefault="0091018A" w:rsidP="00B44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91018A" w:rsidRPr="00173F85" w:rsidRDefault="0091018A" w:rsidP="00B44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91018A" w:rsidRPr="00173F85" w:rsidRDefault="0091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gridSpan w:val="13"/>
          </w:tcPr>
          <w:p w:rsidR="0091018A" w:rsidRPr="00173F85" w:rsidRDefault="00910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91018A" w:rsidRPr="00173F85" w:rsidRDefault="0091018A" w:rsidP="00E22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7C" w:rsidRPr="00173F85" w:rsidTr="00BD0763">
        <w:tc>
          <w:tcPr>
            <w:tcW w:w="1921" w:type="dxa"/>
            <w:vMerge w:val="restart"/>
          </w:tcPr>
          <w:p w:rsidR="0042577C" w:rsidRPr="00173F85" w:rsidRDefault="0042577C" w:rsidP="00C95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1.3.2. Ведение на официальном сайте раздела, содержащего актуальную информацию по вопросам получения услуг в рамках сопровождаемого проживания</w:t>
            </w:r>
          </w:p>
        </w:tc>
        <w:tc>
          <w:tcPr>
            <w:tcW w:w="1276" w:type="dxa"/>
          </w:tcPr>
          <w:p w:rsidR="0042577C" w:rsidRPr="00173F85" w:rsidRDefault="0042577C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8" w:type="dxa"/>
            <w:vMerge w:val="restart"/>
          </w:tcPr>
          <w:p w:rsidR="0042577C" w:rsidRPr="00173F85" w:rsidRDefault="0042577C" w:rsidP="00B44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Рязанской области</w:t>
            </w:r>
          </w:p>
        </w:tc>
        <w:tc>
          <w:tcPr>
            <w:tcW w:w="1650" w:type="dxa"/>
            <w:vMerge w:val="restart"/>
          </w:tcPr>
          <w:p w:rsidR="0042577C" w:rsidRPr="00173F85" w:rsidRDefault="0042577C" w:rsidP="00B44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Рязанской области</w:t>
            </w:r>
          </w:p>
        </w:tc>
        <w:tc>
          <w:tcPr>
            <w:tcW w:w="1772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42577C" w:rsidRPr="00173F85" w:rsidRDefault="0042577C" w:rsidP="00E22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7C" w:rsidRPr="00173F85" w:rsidTr="00BD0763">
        <w:tc>
          <w:tcPr>
            <w:tcW w:w="1921" w:type="dxa"/>
            <w:vMerge/>
          </w:tcPr>
          <w:p w:rsidR="0042577C" w:rsidRPr="00173F85" w:rsidRDefault="0042577C" w:rsidP="00B44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77C" w:rsidRPr="00173F85" w:rsidRDefault="0042577C" w:rsidP="00E22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48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42577C" w:rsidRPr="00173F85" w:rsidRDefault="0042577C" w:rsidP="00E22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7C" w:rsidRPr="00173F85" w:rsidTr="00BD0763">
        <w:tc>
          <w:tcPr>
            <w:tcW w:w="1921" w:type="dxa"/>
            <w:vMerge/>
          </w:tcPr>
          <w:p w:rsidR="0042577C" w:rsidRPr="00173F85" w:rsidRDefault="0042577C" w:rsidP="00B44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77C" w:rsidRPr="00173F85" w:rsidRDefault="0042577C" w:rsidP="00E22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48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42577C" w:rsidRPr="00173F85" w:rsidRDefault="0042577C" w:rsidP="00E22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7C" w:rsidRPr="00173F85" w:rsidTr="00BD0763">
        <w:tc>
          <w:tcPr>
            <w:tcW w:w="1921" w:type="dxa"/>
            <w:vMerge/>
          </w:tcPr>
          <w:p w:rsidR="0042577C" w:rsidRPr="00173F85" w:rsidRDefault="0042577C" w:rsidP="00B44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77C" w:rsidRPr="00173F85" w:rsidRDefault="0042577C" w:rsidP="00E22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48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42577C" w:rsidRPr="00173F85" w:rsidRDefault="0042577C" w:rsidP="00E22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7C" w:rsidRPr="00173F85" w:rsidTr="00BD0763">
        <w:tc>
          <w:tcPr>
            <w:tcW w:w="1921" w:type="dxa"/>
            <w:vMerge/>
          </w:tcPr>
          <w:p w:rsidR="0042577C" w:rsidRPr="00173F85" w:rsidRDefault="0042577C" w:rsidP="00B44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77C" w:rsidRPr="00173F85" w:rsidRDefault="0042577C" w:rsidP="00E22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48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42577C" w:rsidRPr="00173F85" w:rsidRDefault="0042577C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42577C" w:rsidRPr="00173F85" w:rsidRDefault="0042577C" w:rsidP="00E22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18A" w:rsidRPr="00173F85" w:rsidTr="00BD0763">
        <w:trPr>
          <w:trHeight w:val="1256"/>
        </w:trPr>
        <w:tc>
          <w:tcPr>
            <w:tcW w:w="1921" w:type="dxa"/>
            <w:vMerge/>
          </w:tcPr>
          <w:p w:rsidR="0091018A" w:rsidRPr="00173F85" w:rsidRDefault="0091018A" w:rsidP="00B44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18A" w:rsidRPr="00173F85" w:rsidRDefault="00910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91018A" w:rsidRPr="00173F85" w:rsidRDefault="0091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91018A" w:rsidRPr="00173F85" w:rsidRDefault="0091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91018A" w:rsidRPr="00173F85" w:rsidRDefault="0091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gridSpan w:val="13"/>
          </w:tcPr>
          <w:p w:rsidR="0091018A" w:rsidRPr="00173F85" w:rsidRDefault="00910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91018A" w:rsidRPr="00173F85" w:rsidRDefault="0091018A" w:rsidP="00E22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7C" w:rsidRPr="00173F85" w:rsidTr="00FF2CE6">
        <w:tc>
          <w:tcPr>
            <w:tcW w:w="13835" w:type="dxa"/>
            <w:gridSpan w:val="18"/>
          </w:tcPr>
          <w:p w:rsidR="0042577C" w:rsidRPr="00173F85" w:rsidRDefault="0042577C" w:rsidP="0086456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Задача 2. Формирование условий для повышения уровня профессионального развития и занятости инвалидов, в том числе детей-инвалидов, в Рязанской области, включая сопровождение при содействии занятости</w:t>
            </w:r>
          </w:p>
          <w:p w:rsidR="0042577C" w:rsidRPr="00173F85" w:rsidRDefault="0042577C" w:rsidP="0086456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7C" w:rsidRPr="00173F85" w:rsidRDefault="0042577C" w:rsidP="0086456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7C" w:rsidRPr="00173F85" w:rsidRDefault="0042577C" w:rsidP="0086456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7C" w:rsidRPr="00173F85" w:rsidRDefault="0042577C" w:rsidP="0086456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7C" w:rsidRPr="00173F85" w:rsidTr="00BD0763">
        <w:tc>
          <w:tcPr>
            <w:tcW w:w="6495" w:type="dxa"/>
            <w:gridSpan w:val="4"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Формирование условий для повышения уровня профессионального развития инвалидов, в том числе детей-инвалидов</w:t>
            </w:r>
          </w:p>
        </w:tc>
        <w:tc>
          <w:tcPr>
            <w:tcW w:w="1772" w:type="dxa"/>
            <w:vMerge w:val="restart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увеличение доли занятых инвалидов трудоспособного возраста в общей численности инвалидов трудоспособного возраста Рязанской области до 47%;</w:t>
            </w:r>
          </w:p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42577C" w:rsidRPr="00173F85" w:rsidRDefault="0042577C" w:rsidP="00557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3"/>
          </w:tcPr>
          <w:p w:rsidR="0042577C" w:rsidRPr="00173F85" w:rsidRDefault="0042577C" w:rsidP="00557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7C" w:rsidRPr="00173F85" w:rsidTr="00BD0763">
        <w:tc>
          <w:tcPr>
            <w:tcW w:w="1921" w:type="dxa"/>
            <w:vMerge w:val="restart"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2.1.1. </w:t>
            </w:r>
            <w:proofErr w:type="gram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иные цели ОГБПОУ, подведомственным министерству образования и молодежной политики Рязанской области, реализующим образовательные программы среднего профессионального образования для инвалидов, в том числе детей-инвалидов, на приобретение специальных учебников, учебных пособий и дидактических 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материалов, специальных технических средств обучения коллективного и индивидуального пользования в целях создания специальных условий для получения образования обучающимися с ограниченными возможностями здоровья</w:t>
            </w:r>
            <w:proofErr w:type="gramEnd"/>
          </w:p>
        </w:tc>
        <w:tc>
          <w:tcPr>
            <w:tcW w:w="1276" w:type="dxa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48" w:type="dxa"/>
            <w:vMerge w:val="restart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молодежной политики Рязанской области</w:t>
            </w:r>
          </w:p>
        </w:tc>
        <w:tc>
          <w:tcPr>
            <w:tcW w:w="1650" w:type="dxa"/>
            <w:vMerge w:val="restart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ОГБПОУ</w:t>
            </w:r>
          </w:p>
        </w:tc>
        <w:tc>
          <w:tcPr>
            <w:tcW w:w="1772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42577C" w:rsidRPr="00173F85" w:rsidRDefault="0042577C" w:rsidP="00E22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1995,06</w:t>
            </w:r>
          </w:p>
        </w:tc>
        <w:tc>
          <w:tcPr>
            <w:tcW w:w="1003" w:type="dxa"/>
            <w:gridSpan w:val="3"/>
          </w:tcPr>
          <w:p w:rsidR="0042577C" w:rsidRPr="00173F85" w:rsidRDefault="0042577C" w:rsidP="00E22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1724,8068</w:t>
            </w:r>
          </w:p>
        </w:tc>
        <w:tc>
          <w:tcPr>
            <w:tcW w:w="1035" w:type="dxa"/>
            <w:gridSpan w:val="3"/>
          </w:tcPr>
          <w:p w:rsidR="0042577C" w:rsidRPr="00173F85" w:rsidRDefault="0042577C" w:rsidP="00E22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270,2532</w:t>
            </w:r>
          </w:p>
        </w:tc>
        <w:tc>
          <w:tcPr>
            <w:tcW w:w="1242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7C" w:rsidRPr="00173F85" w:rsidTr="00BD0763">
        <w:tc>
          <w:tcPr>
            <w:tcW w:w="1921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48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514,10</w:t>
            </w:r>
          </w:p>
        </w:tc>
        <w:tc>
          <w:tcPr>
            <w:tcW w:w="1003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436,985</w:t>
            </w:r>
          </w:p>
        </w:tc>
        <w:tc>
          <w:tcPr>
            <w:tcW w:w="1035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77,115</w:t>
            </w:r>
          </w:p>
        </w:tc>
        <w:tc>
          <w:tcPr>
            <w:tcW w:w="1242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7C" w:rsidRPr="00173F85" w:rsidTr="00BD0763">
        <w:tc>
          <w:tcPr>
            <w:tcW w:w="1921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48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514,10</w:t>
            </w:r>
          </w:p>
        </w:tc>
        <w:tc>
          <w:tcPr>
            <w:tcW w:w="1003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436,985</w:t>
            </w:r>
          </w:p>
        </w:tc>
        <w:tc>
          <w:tcPr>
            <w:tcW w:w="1035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77,115</w:t>
            </w:r>
          </w:p>
        </w:tc>
        <w:tc>
          <w:tcPr>
            <w:tcW w:w="1242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7C" w:rsidRPr="00173F85" w:rsidTr="00BD0763">
        <w:tc>
          <w:tcPr>
            <w:tcW w:w="1921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48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483,43</w:t>
            </w:r>
          </w:p>
        </w:tc>
        <w:tc>
          <w:tcPr>
            <w:tcW w:w="1003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425,4184</w:t>
            </w:r>
          </w:p>
        </w:tc>
        <w:tc>
          <w:tcPr>
            <w:tcW w:w="1035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58,0116</w:t>
            </w:r>
          </w:p>
        </w:tc>
        <w:tc>
          <w:tcPr>
            <w:tcW w:w="1242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7C" w:rsidRPr="00173F85" w:rsidTr="00BD0763">
        <w:tc>
          <w:tcPr>
            <w:tcW w:w="1921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48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483,43</w:t>
            </w:r>
          </w:p>
        </w:tc>
        <w:tc>
          <w:tcPr>
            <w:tcW w:w="1003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425,4184</w:t>
            </w:r>
          </w:p>
        </w:tc>
        <w:tc>
          <w:tcPr>
            <w:tcW w:w="1035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58,0116</w:t>
            </w:r>
          </w:p>
        </w:tc>
        <w:tc>
          <w:tcPr>
            <w:tcW w:w="1242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7C" w:rsidRPr="00173F85" w:rsidTr="00BD0763">
        <w:tc>
          <w:tcPr>
            <w:tcW w:w="1921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gridSpan w:val="13"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7C" w:rsidRPr="00173F85" w:rsidTr="00BD0763">
        <w:tc>
          <w:tcPr>
            <w:tcW w:w="1921" w:type="dxa"/>
            <w:vMerge w:val="restart"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2.1.2. Субсидии на иные цели ОГБПОУ, подведомственным министерству образования и молодежной политики Рязанской области, реализующим образовательные программы среднего профессионального образования 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инвалидов, в том числе детей-инвалидов, на подготовку педагогических работников, владеющих специальными педагогическими подходами и методами обучения и воспитания инвалидов, в том числе детей-инвалидов</w:t>
            </w:r>
          </w:p>
        </w:tc>
        <w:tc>
          <w:tcPr>
            <w:tcW w:w="1276" w:type="dxa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48" w:type="dxa"/>
            <w:vMerge w:val="restart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молодежной политики Рязанской области</w:t>
            </w:r>
          </w:p>
        </w:tc>
        <w:tc>
          <w:tcPr>
            <w:tcW w:w="1650" w:type="dxa"/>
            <w:vMerge w:val="restart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ОГБПОУ</w:t>
            </w:r>
          </w:p>
        </w:tc>
        <w:tc>
          <w:tcPr>
            <w:tcW w:w="1772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03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346,0</w:t>
            </w:r>
          </w:p>
        </w:tc>
        <w:tc>
          <w:tcPr>
            <w:tcW w:w="1035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242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7C" w:rsidRPr="00173F85" w:rsidTr="00BD0763">
        <w:tc>
          <w:tcPr>
            <w:tcW w:w="1921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48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03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035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42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7C" w:rsidRPr="00173F85" w:rsidTr="00BD0763">
        <w:tc>
          <w:tcPr>
            <w:tcW w:w="1921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48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03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035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42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7C" w:rsidRPr="00173F85" w:rsidTr="00BD0763">
        <w:tc>
          <w:tcPr>
            <w:tcW w:w="1921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48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03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035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42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7C" w:rsidRPr="00173F85" w:rsidTr="00BD0763">
        <w:tc>
          <w:tcPr>
            <w:tcW w:w="1921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48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03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035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42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7C" w:rsidRPr="00173F85" w:rsidTr="00BD0763">
        <w:tc>
          <w:tcPr>
            <w:tcW w:w="1921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gridSpan w:val="13"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75" w:rsidRPr="00173F85" w:rsidTr="00E92857">
        <w:tc>
          <w:tcPr>
            <w:tcW w:w="6495" w:type="dxa"/>
            <w:gridSpan w:val="4"/>
          </w:tcPr>
          <w:p w:rsidR="00053F75" w:rsidRPr="00173F85" w:rsidRDefault="00053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Формирование условий для повышения уровня занятости, в том числе детей-инвалидов, включая сопровождение при содействии занятости</w:t>
            </w:r>
          </w:p>
        </w:tc>
        <w:tc>
          <w:tcPr>
            <w:tcW w:w="1772" w:type="dxa"/>
            <w:vMerge/>
          </w:tcPr>
          <w:p w:rsidR="00053F75" w:rsidRPr="00173F85" w:rsidRDefault="0005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gridSpan w:val="13"/>
          </w:tcPr>
          <w:p w:rsidR="00053F75" w:rsidRPr="00173F85" w:rsidRDefault="00053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</w:tcPr>
          <w:p w:rsidR="00053F75" w:rsidRPr="00173F85" w:rsidRDefault="00053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7C" w:rsidRPr="00173F85" w:rsidTr="00BD0763">
        <w:tc>
          <w:tcPr>
            <w:tcW w:w="1921" w:type="dxa"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2.2.1. Проведение мониторинга по определению потребности в трудоустройстве инвалидов трудоспособного возраста</w:t>
            </w:r>
          </w:p>
        </w:tc>
        <w:tc>
          <w:tcPr>
            <w:tcW w:w="1276" w:type="dxa"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1648" w:type="dxa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Рязанской области</w:t>
            </w:r>
          </w:p>
        </w:tc>
        <w:tc>
          <w:tcPr>
            <w:tcW w:w="1650" w:type="dxa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Рязанской области</w:t>
            </w:r>
          </w:p>
        </w:tc>
        <w:tc>
          <w:tcPr>
            <w:tcW w:w="1772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7C" w:rsidRPr="00173F85" w:rsidTr="00FF2CE6">
        <w:tc>
          <w:tcPr>
            <w:tcW w:w="13835" w:type="dxa"/>
            <w:gridSpan w:val="18"/>
          </w:tcPr>
          <w:p w:rsidR="0042577C" w:rsidRPr="00173F85" w:rsidRDefault="0042577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Задача 3. Формирование и поддержание в актуальном состоянии нормативной правовой и методической базы по организации системы комплексной реабилитации и </w:t>
            </w:r>
            <w:proofErr w:type="spell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а также ранней помощи, 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сопровождаемого проживания инвалидов в Рязанской области</w:t>
            </w:r>
          </w:p>
        </w:tc>
        <w:tc>
          <w:tcPr>
            <w:tcW w:w="1355" w:type="dxa"/>
            <w:vMerge w:val="restart"/>
            <w:tcBorders>
              <w:bottom w:val="nil"/>
            </w:tcBorders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</w:tr>
      <w:tr w:rsidR="0042577C" w:rsidRPr="00173F85" w:rsidTr="00BD0763">
        <w:tc>
          <w:tcPr>
            <w:tcW w:w="6495" w:type="dxa"/>
            <w:gridSpan w:val="4"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 Формирование и поддержание в актуальном состоянии нормативной правовой и методической базы по организации системы комплексной реабилитации и </w:t>
            </w:r>
            <w:proofErr w:type="spell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а также по организации ранней помощи в Рязанской области</w:t>
            </w:r>
          </w:p>
        </w:tc>
        <w:tc>
          <w:tcPr>
            <w:tcW w:w="1772" w:type="dxa"/>
            <w:vMerge w:val="restart"/>
          </w:tcPr>
          <w:p w:rsidR="0042577C" w:rsidRPr="00173F85" w:rsidRDefault="0042577C" w:rsidP="00536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реабилитационных организаций Рязанской области, подлежащих включению в систему комплексной реабилитации и </w:t>
            </w:r>
            <w:proofErr w:type="spell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в общем числе реабилитационных организаций, расположенных на территории Рязанской области, до 100%</w:t>
            </w:r>
          </w:p>
        </w:tc>
        <w:tc>
          <w:tcPr>
            <w:tcW w:w="790" w:type="dxa"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3"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bottom w:val="nil"/>
            </w:tcBorders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7C" w:rsidRPr="00173F85" w:rsidTr="00BD0763">
        <w:tc>
          <w:tcPr>
            <w:tcW w:w="1921" w:type="dxa"/>
            <w:vMerge w:val="restart"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3.1.1. Внедрение модели межведомственного взаимодействия по организации ранней помощи</w:t>
            </w:r>
          </w:p>
        </w:tc>
        <w:tc>
          <w:tcPr>
            <w:tcW w:w="1276" w:type="dxa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8" w:type="dxa"/>
            <w:vMerge w:val="restart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Рязанской области, министерство здравоохранения Рязанской области, министерство образования и молодежной политики Рязанской области</w:t>
            </w:r>
          </w:p>
        </w:tc>
        <w:tc>
          <w:tcPr>
            <w:tcW w:w="1650" w:type="dxa"/>
            <w:vMerge w:val="restart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Рязанской области, министерство здравоохранения Рязанской области, министерство образования и молодежной политики Рязанской области</w:t>
            </w:r>
          </w:p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  <w:tcBorders>
              <w:bottom w:val="nil"/>
            </w:tcBorders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7C" w:rsidRPr="00173F85" w:rsidTr="00BD0763">
        <w:tc>
          <w:tcPr>
            <w:tcW w:w="1921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48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  <w:tcBorders>
              <w:bottom w:val="nil"/>
            </w:tcBorders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7C" w:rsidRPr="00173F85" w:rsidTr="00BD0763">
        <w:tc>
          <w:tcPr>
            <w:tcW w:w="1921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48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  <w:tcBorders>
              <w:bottom w:val="nil"/>
            </w:tcBorders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7C" w:rsidRPr="00173F85" w:rsidTr="00BD0763">
        <w:tc>
          <w:tcPr>
            <w:tcW w:w="1921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48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  <w:tcBorders>
              <w:bottom w:val="nil"/>
            </w:tcBorders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7C" w:rsidRPr="00173F85" w:rsidTr="00BD0763">
        <w:tc>
          <w:tcPr>
            <w:tcW w:w="1921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48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  <w:tcBorders>
              <w:bottom w:val="nil"/>
            </w:tcBorders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7C" w:rsidRPr="00173F85" w:rsidTr="00BD0763">
        <w:tc>
          <w:tcPr>
            <w:tcW w:w="1921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gridSpan w:val="13"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bottom w:val="nil"/>
            </w:tcBorders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7C" w:rsidRPr="00173F85" w:rsidTr="00BD0763">
        <w:tc>
          <w:tcPr>
            <w:tcW w:w="1921" w:type="dxa"/>
            <w:vMerge w:val="restart"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 Разработка алгоритма (маршрутизации) оказания услуг по ранней помощи в сфере социальной защиты населения, охраны здоровья граждан, образования</w:t>
            </w:r>
          </w:p>
        </w:tc>
        <w:tc>
          <w:tcPr>
            <w:tcW w:w="1276" w:type="dxa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8" w:type="dxa"/>
            <w:vMerge w:val="restart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Рязанской области министерство здравоохранения Рязанской области;</w:t>
            </w:r>
          </w:p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молодежной политики Рязанской области</w:t>
            </w:r>
          </w:p>
        </w:tc>
        <w:tc>
          <w:tcPr>
            <w:tcW w:w="1650" w:type="dxa"/>
            <w:vMerge w:val="restart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Рязанской области министерство здравоохранения Рязанской области;</w:t>
            </w:r>
          </w:p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молодежной политики Рязанской области</w:t>
            </w:r>
          </w:p>
        </w:tc>
        <w:tc>
          <w:tcPr>
            <w:tcW w:w="1772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 w:val="restart"/>
            <w:tcBorders>
              <w:top w:val="nil"/>
              <w:bottom w:val="nil"/>
            </w:tcBorders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7C" w:rsidRPr="00173F85" w:rsidTr="00BD0763">
        <w:tc>
          <w:tcPr>
            <w:tcW w:w="1921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48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  <w:tcBorders>
              <w:top w:val="nil"/>
              <w:bottom w:val="nil"/>
            </w:tcBorders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7C" w:rsidRPr="00173F85" w:rsidTr="00BD0763">
        <w:tc>
          <w:tcPr>
            <w:tcW w:w="1921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48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  <w:tcBorders>
              <w:top w:val="nil"/>
              <w:bottom w:val="nil"/>
            </w:tcBorders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7C" w:rsidRPr="00173F85" w:rsidTr="00BD0763">
        <w:tc>
          <w:tcPr>
            <w:tcW w:w="1921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48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  <w:tcBorders>
              <w:top w:val="nil"/>
              <w:bottom w:val="nil"/>
            </w:tcBorders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7C" w:rsidRPr="00173F85" w:rsidTr="00BD0763">
        <w:tc>
          <w:tcPr>
            <w:tcW w:w="1921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48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42577C" w:rsidRPr="00173F85" w:rsidRDefault="0042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  <w:tcBorders>
              <w:top w:val="nil"/>
              <w:bottom w:val="nil"/>
            </w:tcBorders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7C" w:rsidRPr="00173F85" w:rsidTr="00BD0763">
        <w:trPr>
          <w:trHeight w:val="517"/>
        </w:trPr>
        <w:tc>
          <w:tcPr>
            <w:tcW w:w="1921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gridSpan w:val="13"/>
            <w:vMerge w:val="restart"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nil"/>
              <w:bottom w:val="nil"/>
            </w:tcBorders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7C" w:rsidRPr="00173F85" w:rsidTr="00BD0763">
        <w:trPr>
          <w:trHeight w:val="509"/>
        </w:trPr>
        <w:tc>
          <w:tcPr>
            <w:tcW w:w="1921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gridSpan w:val="13"/>
            <w:vMerge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7C" w:rsidRPr="00173F85" w:rsidTr="00BD0763">
        <w:trPr>
          <w:trHeight w:val="509"/>
        </w:trPr>
        <w:tc>
          <w:tcPr>
            <w:tcW w:w="1921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gridSpan w:val="13"/>
            <w:vMerge/>
          </w:tcPr>
          <w:p w:rsidR="0042577C" w:rsidRPr="00173F85" w:rsidRDefault="0042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42577C" w:rsidRPr="00173F85" w:rsidRDefault="0042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C7" w:rsidRPr="00173F85" w:rsidTr="00BD0763">
        <w:trPr>
          <w:trHeight w:val="517"/>
        </w:trPr>
        <w:tc>
          <w:tcPr>
            <w:tcW w:w="1921" w:type="dxa"/>
            <w:vMerge/>
          </w:tcPr>
          <w:p w:rsidR="005C38C7" w:rsidRPr="00173F85" w:rsidRDefault="005C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38C7" w:rsidRPr="00173F85" w:rsidRDefault="005C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5C38C7" w:rsidRPr="00173F85" w:rsidRDefault="005C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C38C7" w:rsidRPr="00173F85" w:rsidRDefault="005C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5C38C7" w:rsidRPr="00173F85" w:rsidRDefault="005C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gridSpan w:val="13"/>
            <w:vMerge/>
          </w:tcPr>
          <w:p w:rsidR="005C38C7" w:rsidRPr="00173F85" w:rsidRDefault="005C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tcBorders>
              <w:top w:val="nil"/>
            </w:tcBorders>
          </w:tcPr>
          <w:p w:rsidR="005C38C7" w:rsidRPr="00173F85" w:rsidRDefault="005C3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C7" w:rsidRPr="00173F85" w:rsidTr="00BD0763">
        <w:tc>
          <w:tcPr>
            <w:tcW w:w="6495" w:type="dxa"/>
            <w:gridSpan w:val="4"/>
          </w:tcPr>
          <w:p w:rsidR="005C38C7" w:rsidRPr="00C421DB" w:rsidRDefault="005C38C7" w:rsidP="00FE4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1DB">
              <w:rPr>
                <w:rFonts w:ascii="Times New Roman" w:hAnsi="Times New Roman" w:cs="Times New Roman"/>
                <w:sz w:val="24"/>
                <w:szCs w:val="24"/>
              </w:rPr>
              <w:t>3.2. Формирование и поддержание в актуальном состоянии нормативной правовой и методической базы по организации сопровождаемого проживания инвалидов в Рязанской области</w:t>
            </w:r>
          </w:p>
        </w:tc>
        <w:tc>
          <w:tcPr>
            <w:tcW w:w="1772" w:type="dxa"/>
            <w:vMerge w:val="restart"/>
          </w:tcPr>
          <w:p w:rsidR="005C38C7" w:rsidRPr="00173F85" w:rsidRDefault="005C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gridSpan w:val="13"/>
          </w:tcPr>
          <w:p w:rsidR="005C38C7" w:rsidRPr="00173F85" w:rsidRDefault="005C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5C38C7" w:rsidRPr="00173F85" w:rsidRDefault="005C38C7" w:rsidP="00E22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 w:val="restart"/>
          </w:tcPr>
          <w:p w:rsidR="00BD0763" w:rsidRPr="00173F85" w:rsidRDefault="00BD0763" w:rsidP="00C95E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3.2.1.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порядка формирования и ведения реестра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и услуг сопровождаемого проживания инвалидов</w:t>
            </w:r>
          </w:p>
        </w:tc>
        <w:tc>
          <w:tcPr>
            <w:tcW w:w="1276" w:type="dxa"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48" w:type="dxa"/>
            <w:vMerge w:val="restart"/>
          </w:tcPr>
          <w:p w:rsidR="00BD0763" w:rsidRPr="00173F85" w:rsidRDefault="00BD0763" w:rsidP="00C95E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социальной защиты 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Рязанской области</w:t>
            </w:r>
          </w:p>
        </w:tc>
        <w:tc>
          <w:tcPr>
            <w:tcW w:w="1650" w:type="dxa"/>
            <w:vMerge w:val="restart"/>
          </w:tcPr>
          <w:p w:rsidR="00BD0763" w:rsidRPr="00173F85" w:rsidRDefault="00BD0763" w:rsidP="00C95E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труда и социальной защиты 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Рязанской области</w:t>
            </w: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D0763" w:rsidRPr="00173F85" w:rsidRDefault="00BD0763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</w:tcPr>
          <w:p w:rsidR="00BD0763" w:rsidRPr="00173F85" w:rsidRDefault="00BD0763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BD0763" w:rsidRPr="00173F85" w:rsidRDefault="00BD0763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</w:tcPr>
          <w:p w:rsidR="00BD0763" w:rsidRPr="00173F85" w:rsidRDefault="00BD0763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2" w:type="dxa"/>
            <w:gridSpan w:val="2"/>
          </w:tcPr>
          <w:p w:rsidR="00BD0763" w:rsidRPr="00173F85" w:rsidRDefault="00BD0763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 w:rsidP="00985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 w:rsidP="00C95E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48" w:type="dxa"/>
            <w:vMerge/>
          </w:tcPr>
          <w:p w:rsidR="00BD0763" w:rsidRPr="00173F85" w:rsidRDefault="00BD0763" w:rsidP="00C95E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 w:rsidP="00C95E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D0763" w:rsidRPr="00173F85" w:rsidRDefault="00BD0763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</w:tcPr>
          <w:p w:rsidR="00BD0763" w:rsidRPr="00173F85" w:rsidRDefault="00BD0763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BD0763" w:rsidRPr="00173F85" w:rsidRDefault="00BD0763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</w:tcPr>
          <w:p w:rsidR="00BD0763" w:rsidRPr="00173F85" w:rsidRDefault="00BD0763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2" w:type="dxa"/>
            <w:gridSpan w:val="2"/>
          </w:tcPr>
          <w:p w:rsidR="00BD0763" w:rsidRPr="00173F85" w:rsidRDefault="00BD0763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 w:rsidP="0033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 w:rsidP="00C95E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48" w:type="dxa"/>
            <w:vMerge/>
          </w:tcPr>
          <w:p w:rsidR="00BD0763" w:rsidRPr="00173F85" w:rsidRDefault="00BD0763" w:rsidP="00C95E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 w:rsidP="00C95E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D0763" w:rsidRPr="00173F85" w:rsidRDefault="00BD0763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</w:tcPr>
          <w:p w:rsidR="00BD0763" w:rsidRPr="00173F85" w:rsidRDefault="00BD0763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BD0763" w:rsidRPr="00173F85" w:rsidRDefault="00BD0763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</w:tcPr>
          <w:p w:rsidR="00BD0763" w:rsidRPr="00173F85" w:rsidRDefault="00BD0763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2" w:type="dxa"/>
            <w:gridSpan w:val="2"/>
          </w:tcPr>
          <w:p w:rsidR="00BD0763" w:rsidRPr="00173F85" w:rsidRDefault="00BD0763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 w:rsidP="0033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 w:rsidP="00C95E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48" w:type="dxa"/>
            <w:vMerge/>
          </w:tcPr>
          <w:p w:rsidR="00BD0763" w:rsidRPr="00173F85" w:rsidRDefault="00BD0763" w:rsidP="00C95E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 w:rsidP="00C95E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D0763" w:rsidRPr="00173F85" w:rsidRDefault="00BD0763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</w:tcPr>
          <w:p w:rsidR="00BD0763" w:rsidRPr="00173F85" w:rsidRDefault="00BD0763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BD0763" w:rsidRPr="00173F85" w:rsidRDefault="00BD0763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</w:tcPr>
          <w:p w:rsidR="00BD0763" w:rsidRPr="00173F85" w:rsidRDefault="00BD0763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2" w:type="dxa"/>
            <w:gridSpan w:val="2"/>
          </w:tcPr>
          <w:p w:rsidR="00BD0763" w:rsidRPr="00173F85" w:rsidRDefault="00BD0763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 w:rsidP="0033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 w:rsidP="00C95E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48" w:type="dxa"/>
            <w:vMerge/>
          </w:tcPr>
          <w:p w:rsidR="00BD0763" w:rsidRPr="00173F85" w:rsidRDefault="00BD0763" w:rsidP="00C95E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 w:rsidP="00C95E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D0763" w:rsidRPr="00173F85" w:rsidRDefault="00BD0763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</w:tcPr>
          <w:p w:rsidR="00BD0763" w:rsidRPr="00173F85" w:rsidRDefault="00BD0763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BD0763" w:rsidRPr="00173F85" w:rsidRDefault="00BD0763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</w:tcPr>
          <w:p w:rsidR="00BD0763" w:rsidRPr="00173F85" w:rsidRDefault="00BD0763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2" w:type="dxa"/>
            <w:gridSpan w:val="2"/>
          </w:tcPr>
          <w:p w:rsidR="00BD0763" w:rsidRPr="00173F85" w:rsidRDefault="00BD0763" w:rsidP="000C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 w:rsidP="0033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FF2CE6">
        <w:tc>
          <w:tcPr>
            <w:tcW w:w="13835" w:type="dxa"/>
            <w:gridSpan w:val="18"/>
          </w:tcPr>
          <w:p w:rsidR="00BD0763" w:rsidRPr="00173F85" w:rsidRDefault="00BD076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Задача 4. Формирование условий для развития системы комплексной реабилитации и </w:t>
            </w:r>
            <w:proofErr w:type="spell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а также ранней помощи и сопровождаемого проживания инвалидов в Рязанской области</w:t>
            </w:r>
          </w:p>
        </w:tc>
        <w:tc>
          <w:tcPr>
            <w:tcW w:w="1355" w:type="dxa"/>
            <w:vMerge w:val="restart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BD0763" w:rsidRPr="00173F85" w:rsidTr="00BD0763">
        <w:tc>
          <w:tcPr>
            <w:tcW w:w="6495" w:type="dxa"/>
            <w:gridSpan w:val="4"/>
          </w:tcPr>
          <w:p w:rsidR="00BD0763" w:rsidRPr="00173F85" w:rsidRDefault="00BD0763" w:rsidP="00EC2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4.1. Формирование условий для развития системы комплексной реабилитации и </w:t>
            </w:r>
            <w:proofErr w:type="spell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 (за исключением оказания услуг ранней помощи)</w:t>
            </w:r>
          </w:p>
        </w:tc>
        <w:tc>
          <w:tcPr>
            <w:tcW w:w="1772" w:type="dxa"/>
            <w:vMerge w:val="restart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увеличение доли семей Рязанской области, включенных в программы ранней помощи, удовлетворенных качеством услуг ранней помощи, до 96%;</w:t>
            </w:r>
          </w:p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увеличение доли специалистов Рязанской области, обеспечивающих оказание реабилитацион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ных и (или) </w:t>
            </w:r>
            <w:proofErr w:type="spell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общей численности таких специалистов Рязанской области, до 92%; увеличение количества 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инвалидов, получивших навыки по сопровождаемому проживанию, до 9 человек ежегодно;</w:t>
            </w:r>
            <w:proofErr w:type="gramEnd"/>
          </w:p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ежегодно не менее 10 организаций, осуществляющих реабилитацию инвалидов, в том числе детей-инвалидов, реабилитационным и </w:t>
            </w:r>
            <w:proofErr w:type="spell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абилитационным</w:t>
            </w:r>
            <w:proofErr w:type="spellEnd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</w:t>
            </w: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 w:val="restart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4.1.1. Субсидии на иные цели ГБУ РО, подведомственным министерству труда и социальной защиты населения Рязанской области, осуществляющим социальную реабилитацию и </w:t>
            </w:r>
            <w:proofErr w:type="spell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абилитацию</w:t>
            </w:r>
            <w:proofErr w:type="spellEnd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(за исключением 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услуг ранней помощи), в том числе детей-инвалидов, на оснащение реабилитационным оборудованием</w:t>
            </w: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48" w:type="dxa"/>
            <w:vMerge w:val="restart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Рязанской области</w:t>
            </w:r>
          </w:p>
        </w:tc>
        <w:tc>
          <w:tcPr>
            <w:tcW w:w="1650" w:type="dxa"/>
            <w:vMerge w:val="restart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ГБУ РО</w:t>
            </w: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 w:rsidP="00E21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8023,26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6937,5532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1085,7068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2033,86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1728,806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305,054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 w:rsidP="0022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1991,86 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1690,976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300,884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1998,77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1758,8856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239,8844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1998,77</w:t>
            </w:r>
          </w:p>
        </w:tc>
        <w:tc>
          <w:tcPr>
            <w:tcW w:w="1003" w:type="dxa"/>
            <w:gridSpan w:val="3"/>
          </w:tcPr>
          <w:p w:rsidR="00BD0763" w:rsidRPr="00173F85" w:rsidRDefault="00BD0763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1758,8856</w:t>
            </w:r>
          </w:p>
        </w:tc>
        <w:tc>
          <w:tcPr>
            <w:tcW w:w="1035" w:type="dxa"/>
            <w:gridSpan w:val="3"/>
          </w:tcPr>
          <w:p w:rsidR="00BD0763" w:rsidRPr="00173F85" w:rsidRDefault="00BD0763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239,8844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gridSpan w:val="13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 w:val="restart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4.1.2. Оснащение ГКУ РО, подведомственных министерству труда и социальной защиты населения Рязанской области, осуществляющих профессиональную реабилитацию и </w:t>
            </w:r>
            <w:proofErr w:type="spell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абилитацию</w:t>
            </w:r>
            <w:proofErr w:type="spellEnd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(за исключением оказания услуг ранней помощи), в том числе детей-инвалидов, реабилитационным 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оборудованием</w:t>
            </w: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48" w:type="dxa"/>
            <w:vMerge w:val="restart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Рязанской области</w:t>
            </w:r>
          </w:p>
        </w:tc>
        <w:tc>
          <w:tcPr>
            <w:tcW w:w="1650" w:type="dxa"/>
            <w:vMerge w:val="restart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ГКУ РО</w:t>
            </w: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 w:rsidP="00F13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003" w:type="dxa"/>
            <w:gridSpan w:val="3"/>
          </w:tcPr>
          <w:p w:rsidR="00BD0763" w:rsidRPr="00173F85" w:rsidRDefault="00BD0763" w:rsidP="00F13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,2696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,0304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1267,24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1077,154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190,086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 w:rsidP="00F13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67,24</w:t>
            </w:r>
          </w:p>
        </w:tc>
        <w:tc>
          <w:tcPr>
            <w:tcW w:w="1003" w:type="dxa"/>
            <w:gridSpan w:val="3"/>
          </w:tcPr>
          <w:p w:rsidR="00BD0763" w:rsidRPr="00173F85" w:rsidRDefault="00BD0763" w:rsidP="00F13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,154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,086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1249,41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1099,4808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149,9292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1249,41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1099,4808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149,9292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 w:val="restart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4.1.3. Субсидии на иные цели ГБУК РО (библиотеки), подведомственным министерству культуры и туризма Рязанской области, на приобретение оборудования в целях обеспечения условий доступности услуг, оказываемых инвалидам, в том числе детям инвалидам</w:t>
            </w: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8" w:type="dxa"/>
            <w:vMerge w:val="restart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Рязанской области</w:t>
            </w:r>
          </w:p>
        </w:tc>
        <w:tc>
          <w:tcPr>
            <w:tcW w:w="1650" w:type="dxa"/>
            <w:vMerge w:val="restart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ГБУК РО (библиотеки)</w:t>
            </w: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11507,06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9952,6868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1554,3732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2892,10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2458,285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433,815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2892,10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2458,285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433,815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2861,43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2518,0584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343,3716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2861,43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2518,0584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343,3716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gridSpan w:val="13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 w:val="restart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4.1.4. </w:t>
            </w:r>
            <w:proofErr w:type="gram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иные цели ГАУ РО, подведомственным министерству физической культуры и спорта Рязанской области, 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осуществляющим физическую реабилитацию (за исключением оказания услуг ранней помощи) инвалидов, в том числе детей-инвалидов, с использованием средств и методов адаптивной физической культуры и адаптивного спорта, на приобретение специального спортивного инвентаря и оборудования</w:t>
            </w:r>
            <w:proofErr w:type="gramEnd"/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48" w:type="dxa"/>
            <w:vMerge w:val="restart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Рязанской области</w:t>
            </w:r>
          </w:p>
        </w:tc>
        <w:tc>
          <w:tcPr>
            <w:tcW w:w="1650" w:type="dxa"/>
            <w:vMerge w:val="restart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ГАУ РО</w:t>
            </w: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11200,0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9688,0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1512,0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2380,0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2380,0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2464,0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2464,0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 w:val="restart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4.1.5. </w:t>
            </w:r>
            <w:proofErr w:type="gram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иные цели ОГБОУ, подведомственным министерству образования и молодежной политики Рязанской области, 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реализующим адаптированные основные общеобразовательные программы начального общего образования, основного общего образования, среднего общего образования для инвалидов, в том числе детей-инвалидов, на приобретение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 в целях создания специальных условий для получения образования 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 с</w:t>
            </w:r>
            <w:proofErr w:type="gramEnd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ограниченными возможностями здоровья</w:t>
            </w: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48" w:type="dxa"/>
            <w:vMerge w:val="restart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молодежной политики Рязанской области</w:t>
            </w:r>
          </w:p>
        </w:tc>
        <w:tc>
          <w:tcPr>
            <w:tcW w:w="1650" w:type="dxa"/>
            <w:vMerge w:val="restart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ОГБОУ</w:t>
            </w: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9600,0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8304,0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1296,0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2040,0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2040,0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2112,0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2112,0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gridSpan w:val="13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 w:val="restart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4.1.6. </w:t>
            </w:r>
            <w:proofErr w:type="gram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иные цели ГБУ РО, подведомственным министерству здравоохранения Рязанской области, осуществляющим медицинскую реабилитацию (за исключением медицинской реабилитации, оказываемой за счет средств обязательного медицинского страхования, а также медицинской реабилитации, предусмотренной Федеральным перечнем реабилитационных мероприятий, технических 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реабилитации и услуг, предоставляемых инвалиду) инвалидов, в том числе детей-инвалидов (за исключением медицинской реабилитации детей-инвалидов, осуществляемой в целях оказания услуг ранней помощи), на приобретение</w:t>
            </w:r>
            <w:proofErr w:type="gramEnd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оборудования</w:t>
            </w: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48" w:type="dxa"/>
            <w:vMerge w:val="restart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Рязанской области</w:t>
            </w:r>
          </w:p>
        </w:tc>
        <w:tc>
          <w:tcPr>
            <w:tcW w:w="1650" w:type="dxa"/>
            <w:vMerge w:val="restart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ГБУ РО</w:t>
            </w: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7420,0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6406,3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1013,7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2110,0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1793,50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316,50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1655,00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1456,40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198,60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1655,00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1456,40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198,60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gridSpan w:val="13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6495" w:type="dxa"/>
            <w:gridSpan w:val="4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Формирование условий для развития ранней помощи</w:t>
            </w: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 w:val="restart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4.2.1. Субсидии на иные цели ГБУ РО, </w:t>
            </w:r>
            <w:proofErr w:type="gram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подведомственным</w:t>
            </w:r>
            <w:proofErr w:type="gramEnd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министерству труда и социальной защиты населения Рязанской области, 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осуществляющим социальную реабилитацию и </w:t>
            </w:r>
            <w:proofErr w:type="spell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абилитацию</w:t>
            </w:r>
            <w:proofErr w:type="spellEnd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детей-инвалидов, на приобретение реабилитационного оборудования в целях оказания услуг ранней помощи</w:t>
            </w: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48" w:type="dxa"/>
            <w:vMerge w:val="restart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Рязанской области</w:t>
            </w:r>
          </w:p>
        </w:tc>
        <w:tc>
          <w:tcPr>
            <w:tcW w:w="1650" w:type="dxa"/>
            <w:vMerge w:val="restart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ГБУ РО</w:t>
            </w: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3900,0</w:t>
            </w:r>
          </w:p>
        </w:tc>
        <w:tc>
          <w:tcPr>
            <w:tcW w:w="1003" w:type="dxa"/>
            <w:gridSpan w:val="3"/>
          </w:tcPr>
          <w:p w:rsidR="00BD0763" w:rsidRPr="00173F85" w:rsidRDefault="00BD0763" w:rsidP="00293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3375,0</w:t>
            </w:r>
          </w:p>
        </w:tc>
        <w:tc>
          <w:tcPr>
            <w:tcW w:w="1035" w:type="dxa"/>
            <w:gridSpan w:val="3"/>
          </w:tcPr>
          <w:p w:rsidR="00BD0763" w:rsidRPr="00173F85" w:rsidRDefault="00BD0763" w:rsidP="00293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525,0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003" w:type="dxa"/>
            <w:gridSpan w:val="3"/>
          </w:tcPr>
          <w:p w:rsidR="00BD0763" w:rsidRPr="00173F85" w:rsidRDefault="00BD0763" w:rsidP="00293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765,0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03" w:type="dxa"/>
            <w:gridSpan w:val="3"/>
          </w:tcPr>
          <w:p w:rsidR="00BD0763" w:rsidRPr="00173F85" w:rsidRDefault="00BD0763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035" w:type="dxa"/>
            <w:gridSpan w:val="3"/>
          </w:tcPr>
          <w:p w:rsidR="00BD0763" w:rsidRPr="00173F85" w:rsidRDefault="00BD0763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gridSpan w:val="13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 w:val="restart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4.2.2. </w:t>
            </w:r>
            <w:proofErr w:type="gram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иные цели ГБУ РО, подведомственным министерству здравоохранения Рязанской области, осуществляющим медицинскую реабилитацию детей-инвалидов (за исключением медицинской реабилитации, оказываемой за счет средств обязательного медицинского страхования, а также 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реабилитации, предусмотренной Федеральным перечнем реабилитационных мероприятий, технических средств реабилитации и услуг, предоставляемых инвалиду), на приобретение медицинского оборудования в целях оказания услуг ранней помощи</w:t>
            </w:r>
            <w:proofErr w:type="gramEnd"/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48" w:type="dxa"/>
            <w:vMerge w:val="restart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Рязанской области</w:t>
            </w:r>
          </w:p>
        </w:tc>
        <w:tc>
          <w:tcPr>
            <w:tcW w:w="1650" w:type="dxa"/>
            <w:vMerge w:val="restart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ГБУ РО</w:t>
            </w: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4887,06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4238,3868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648,6732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982,10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834,785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147,315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1092,10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928,285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163,815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1406,43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1237,6584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168,7716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1406,43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1237,6584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168,7716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6495" w:type="dxa"/>
            <w:gridSpan w:val="4"/>
          </w:tcPr>
          <w:p w:rsidR="00BD0763" w:rsidRPr="00173F85" w:rsidRDefault="00BD0763" w:rsidP="00EC2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4.3. Подготовка кадров системы комплексной реабилитации и </w:t>
            </w:r>
            <w:proofErr w:type="spell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ранней помощи</w:t>
            </w: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 w:val="restart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4.3.1. Обучение специалистов ГКУ РО, подведомственных министерству образования и молодежной политики 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Рязанской области, осуществляющих психолого-педагогическую реабилитацию и </w:t>
            </w:r>
            <w:proofErr w:type="spell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абилитацию</w:t>
            </w:r>
            <w:proofErr w:type="spellEnd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</w:t>
            </w: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48" w:type="dxa"/>
            <w:vMerge w:val="restart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молодежной политики Рязанской области</w:t>
            </w:r>
          </w:p>
        </w:tc>
        <w:tc>
          <w:tcPr>
            <w:tcW w:w="1650" w:type="dxa"/>
            <w:vMerge w:val="restart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ГКУ РО</w:t>
            </w: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269,88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42,12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66,30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66,30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68,64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9,36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68,64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9,36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gridSpan w:val="13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 w:val="restart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4.3.2. Субсидии на иные цели ГБУ РО, </w:t>
            </w:r>
            <w:proofErr w:type="gram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подведомственным</w:t>
            </w:r>
            <w:proofErr w:type="gramEnd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министерству труда и социальной защиты населения Рязанской области, на обучение специалистов, осуществляющих социальную реабилитацию и </w:t>
            </w:r>
            <w:proofErr w:type="spell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абилитацию</w:t>
            </w:r>
            <w:proofErr w:type="spellEnd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</w:t>
            </w: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8" w:type="dxa"/>
            <w:vMerge w:val="restart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Рязанской области</w:t>
            </w:r>
          </w:p>
        </w:tc>
        <w:tc>
          <w:tcPr>
            <w:tcW w:w="1650" w:type="dxa"/>
            <w:vMerge w:val="restart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ГБУ РО</w:t>
            </w: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1730,0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03" w:type="dxa"/>
            <w:gridSpan w:val="3"/>
          </w:tcPr>
          <w:p w:rsidR="00BD0763" w:rsidRPr="00173F85" w:rsidRDefault="00BD0763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035" w:type="dxa"/>
            <w:gridSpan w:val="3"/>
          </w:tcPr>
          <w:p w:rsidR="00BD0763" w:rsidRPr="00173F85" w:rsidRDefault="00BD0763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gridSpan w:val="13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 w:val="restart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4.3.3. Обучение специалистов 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ГКУ РО, подведомственных министерству труда и социальной защиты населения Рязанской области, осуществляющих профессиональную реабилитацию и </w:t>
            </w:r>
            <w:proofErr w:type="spell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абилитацию</w:t>
            </w:r>
            <w:proofErr w:type="spellEnd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</w:t>
            </w: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48" w:type="dxa"/>
            <w:vMerge w:val="restart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защиты населения Рязанской области</w:t>
            </w:r>
          </w:p>
        </w:tc>
        <w:tc>
          <w:tcPr>
            <w:tcW w:w="1650" w:type="dxa"/>
            <w:vMerge w:val="restart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ГКУ РО</w:t>
            </w: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3" w:type="dxa"/>
            <w:gridSpan w:val="3"/>
          </w:tcPr>
          <w:p w:rsidR="00BD0763" w:rsidRPr="00173F85" w:rsidRDefault="00BD0763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gridSpan w:val="3"/>
          </w:tcPr>
          <w:p w:rsidR="00BD0763" w:rsidRPr="00173F85" w:rsidRDefault="00BD0763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792301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</w:tcPr>
          <w:p w:rsidR="00BD0763" w:rsidRPr="00792301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BD0763" w:rsidRPr="00792301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 w:val="restart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4.3.4. </w:t>
            </w:r>
            <w:proofErr w:type="gram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иные цели ГАУ РО, подведомственным министерству физической культуры и спорта Рязанской области, на обучение специалистов, осуществляющих физическую реабилитацию 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инвалидов, в том числе детей-инвалидов, с использованием средств и методов адаптивной физической культуры и адаптивного спорта</w:t>
            </w:r>
            <w:proofErr w:type="gramEnd"/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48" w:type="dxa"/>
            <w:vMerge w:val="restart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Рязанской области</w:t>
            </w:r>
          </w:p>
        </w:tc>
        <w:tc>
          <w:tcPr>
            <w:tcW w:w="1650" w:type="dxa"/>
            <w:vMerge w:val="restart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ГАУ РО</w:t>
            </w:r>
          </w:p>
        </w:tc>
        <w:tc>
          <w:tcPr>
            <w:tcW w:w="1772" w:type="dxa"/>
            <w:vMerge w:val="restart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1107,06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956,6868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150,3732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 w:val="restart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292,10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248,285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43,815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292,10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248,285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43,815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261,43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230,0584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31,3716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261,43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230,0584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31,3716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gridSpan w:val="13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 w:val="restart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4.3.5. Субсидии на иные цели ГБУК РО, подведомственным министерству культуры и туризма Рязанской области, на обучение специалистов, предоставляющих услуги инвалидам, в том числе детям-инвалидам</w:t>
            </w: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8" w:type="dxa"/>
            <w:vMerge w:val="restart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Рязанской области</w:t>
            </w:r>
          </w:p>
        </w:tc>
        <w:tc>
          <w:tcPr>
            <w:tcW w:w="1650" w:type="dxa"/>
            <w:vMerge w:val="restart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ГБУК РО</w:t>
            </w: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692,0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 w:rsidP="00E22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 w:rsidP="00E22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6495" w:type="dxa"/>
            <w:gridSpan w:val="4"/>
          </w:tcPr>
          <w:p w:rsidR="00BD0763" w:rsidRPr="00173F85" w:rsidRDefault="00BD0763" w:rsidP="006F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4.4. Формирование условий для развития сопровождаемого  проживания инвалидов</w:t>
            </w:r>
          </w:p>
        </w:tc>
        <w:tc>
          <w:tcPr>
            <w:tcW w:w="1772" w:type="dxa"/>
            <w:vMerge w:val="restart"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 w:val="restart"/>
          </w:tcPr>
          <w:p w:rsidR="00BD0763" w:rsidRPr="00173F85" w:rsidRDefault="00BD0763" w:rsidP="0076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4.4.1. Субсидии на иные цели ГБУ РО, подведомственным министерству труда и социальной защиты населения Рязанской области, осуществляющим сопровождаемое проживание инвалидов  на оснащение реабилитационным оборудованием</w:t>
            </w:r>
          </w:p>
        </w:tc>
        <w:tc>
          <w:tcPr>
            <w:tcW w:w="1276" w:type="dxa"/>
          </w:tcPr>
          <w:p w:rsidR="00BD0763" w:rsidRPr="00173F85" w:rsidRDefault="00BD0763" w:rsidP="00765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8" w:type="dxa"/>
            <w:vMerge w:val="restart"/>
          </w:tcPr>
          <w:p w:rsidR="00BD0763" w:rsidRPr="00173F85" w:rsidRDefault="00BD0763" w:rsidP="0076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Рязанской области</w:t>
            </w:r>
          </w:p>
        </w:tc>
        <w:tc>
          <w:tcPr>
            <w:tcW w:w="1650" w:type="dxa"/>
            <w:vMerge w:val="restart"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ГБУ РО</w:t>
            </w: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003" w:type="dxa"/>
            <w:gridSpan w:val="3"/>
          </w:tcPr>
          <w:p w:rsidR="00BD0763" w:rsidRPr="00173F85" w:rsidRDefault="00BD0763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122,83</w:t>
            </w:r>
          </w:p>
        </w:tc>
        <w:tc>
          <w:tcPr>
            <w:tcW w:w="1035" w:type="dxa"/>
            <w:gridSpan w:val="3"/>
          </w:tcPr>
          <w:p w:rsidR="00BD0763" w:rsidRPr="00173F85" w:rsidRDefault="00BD0763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19,17</w:t>
            </w:r>
          </w:p>
        </w:tc>
        <w:tc>
          <w:tcPr>
            <w:tcW w:w="1242" w:type="dxa"/>
            <w:gridSpan w:val="3"/>
          </w:tcPr>
          <w:p w:rsidR="00BD0763" w:rsidRPr="00173F85" w:rsidRDefault="00BD0763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 w:rsidP="0076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 w:rsidP="00765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48" w:type="dxa"/>
            <w:vMerge/>
          </w:tcPr>
          <w:p w:rsidR="00BD0763" w:rsidRPr="00173F85" w:rsidRDefault="00BD0763" w:rsidP="0076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 w:rsidP="0076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 w:rsidP="00765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48" w:type="dxa"/>
            <w:vMerge/>
          </w:tcPr>
          <w:p w:rsidR="00BD0763" w:rsidRPr="00173F85" w:rsidRDefault="00BD0763" w:rsidP="0076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122,83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19,17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 w:rsidP="0076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 w:rsidP="00B93F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48" w:type="dxa"/>
            <w:vMerge/>
          </w:tcPr>
          <w:p w:rsidR="00BD0763" w:rsidRPr="00173F85" w:rsidRDefault="00BD0763" w:rsidP="0076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 w:rsidP="0076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 w:rsidP="00765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48" w:type="dxa"/>
            <w:vMerge/>
          </w:tcPr>
          <w:p w:rsidR="00BD0763" w:rsidRPr="00173F85" w:rsidRDefault="00BD0763" w:rsidP="0076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3" w:rsidRPr="00173F85" w:rsidTr="00BD0763">
        <w:tc>
          <w:tcPr>
            <w:tcW w:w="1921" w:type="dxa"/>
            <w:vMerge/>
          </w:tcPr>
          <w:p w:rsidR="00BD0763" w:rsidRPr="00173F85" w:rsidRDefault="00BD0763" w:rsidP="0076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763" w:rsidRPr="00173F85" w:rsidRDefault="00BD0763" w:rsidP="00765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BD0763" w:rsidRPr="00173F85" w:rsidRDefault="00BD0763" w:rsidP="0076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3"/>
          </w:tcPr>
          <w:p w:rsidR="00BD0763" w:rsidRPr="00173F85" w:rsidRDefault="00BD0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BD0763" w:rsidRPr="00173F85" w:rsidRDefault="00B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E68" w:rsidRPr="00173F85" w:rsidRDefault="00805E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E68" w:rsidRPr="00173F85" w:rsidRDefault="00805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F8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05E68" w:rsidRPr="00173F85" w:rsidRDefault="00805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F85">
        <w:rPr>
          <w:rFonts w:ascii="Times New Roman" w:hAnsi="Times New Roman" w:cs="Times New Roman"/>
          <w:sz w:val="24"/>
          <w:szCs w:val="24"/>
        </w:rPr>
        <w:t>&lt;*&gt; Средства федерального бюджета указаны в планируемых значениях, которые будут уточнены.</w:t>
      </w:r>
    </w:p>
    <w:p w:rsidR="00805E68" w:rsidRPr="00173F85" w:rsidRDefault="00805E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E68" w:rsidRPr="00173F85" w:rsidRDefault="00805E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E68" w:rsidRPr="00173F85" w:rsidRDefault="00805E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E68" w:rsidRPr="00173F85" w:rsidRDefault="00805E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E68" w:rsidRPr="00173F85" w:rsidRDefault="00805E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E68" w:rsidRPr="00173F85" w:rsidRDefault="00507B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3F85">
        <w:rPr>
          <w:rFonts w:ascii="Times New Roman" w:hAnsi="Times New Roman" w:cs="Times New Roman"/>
          <w:sz w:val="24"/>
          <w:szCs w:val="24"/>
        </w:rPr>
        <w:t>П</w:t>
      </w:r>
      <w:r w:rsidR="00805E68" w:rsidRPr="00173F85">
        <w:rPr>
          <w:rFonts w:ascii="Times New Roman" w:hAnsi="Times New Roman" w:cs="Times New Roman"/>
          <w:sz w:val="24"/>
          <w:szCs w:val="24"/>
        </w:rPr>
        <w:t>риложение N 3</w:t>
      </w:r>
    </w:p>
    <w:p w:rsidR="00805E68" w:rsidRPr="00173F85" w:rsidRDefault="00805E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3F85">
        <w:rPr>
          <w:rFonts w:ascii="Times New Roman" w:hAnsi="Times New Roman" w:cs="Times New Roman"/>
          <w:sz w:val="24"/>
          <w:szCs w:val="24"/>
        </w:rPr>
        <w:t>к подпрограмме 7</w:t>
      </w:r>
    </w:p>
    <w:p w:rsidR="00805E68" w:rsidRPr="00173F85" w:rsidRDefault="00A463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3F85">
        <w:rPr>
          <w:rFonts w:ascii="Times New Roman" w:hAnsi="Times New Roman" w:cs="Times New Roman"/>
          <w:sz w:val="24"/>
          <w:szCs w:val="24"/>
        </w:rPr>
        <w:t>«</w:t>
      </w:r>
      <w:r w:rsidR="00805E68" w:rsidRPr="00173F85">
        <w:rPr>
          <w:rFonts w:ascii="Times New Roman" w:hAnsi="Times New Roman" w:cs="Times New Roman"/>
          <w:sz w:val="24"/>
          <w:szCs w:val="24"/>
        </w:rPr>
        <w:t>Формирование системы комплексной</w:t>
      </w:r>
    </w:p>
    <w:p w:rsidR="00805E68" w:rsidRPr="00173F85" w:rsidRDefault="00805E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3F85">
        <w:rPr>
          <w:rFonts w:ascii="Times New Roman" w:hAnsi="Times New Roman" w:cs="Times New Roman"/>
          <w:sz w:val="24"/>
          <w:szCs w:val="24"/>
        </w:rPr>
        <w:t xml:space="preserve">реабилитации и </w:t>
      </w:r>
      <w:proofErr w:type="spellStart"/>
      <w:r w:rsidRPr="00173F85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173F85">
        <w:rPr>
          <w:rFonts w:ascii="Times New Roman" w:hAnsi="Times New Roman" w:cs="Times New Roman"/>
          <w:sz w:val="24"/>
          <w:szCs w:val="24"/>
        </w:rPr>
        <w:t xml:space="preserve"> инвалидов,</w:t>
      </w:r>
    </w:p>
    <w:p w:rsidR="00805E68" w:rsidRPr="00173F85" w:rsidRDefault="00805E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3F85">
        <w:rPr>
          <w:rFonts w:ascii="Times New Roman" w:hAnsi="Times New Roman" w:cs="Times New Roman"/>
          <w:sz w:val="24"/>
          <w:szCs w:val="24"/>
        </w:rPr>
        <w:lastRenderedPageBreak/>
        <w:t>в том числе детей-инвалидов</w:t>
      </w:r>
      <w:r w:rsidR="00A4631D" w:rsidRPr="00173F85">
        <w:rPr>
          <w:rFonts w:ascii="Times New Roman" w:hAnsi="Times New Roman" w:cs="Times New Roman"/>
          <w:sz w:val="24"/>
          <w:szCs w:val="24"/>
        </w:rPr>
        <w:t>»</w:t>
      </w:r>
    </w:p>
    <w:p w:rsidR="00805E68" w:rsidRPr="00173F85" w:rsidRDefault="00805E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E68" w:rsidRPr="00173F85" w:rsidRDefault="00805E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3F85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p w:rsidR="00805E68" w:rsidRPr="00173F85" w:rsidRDefault="00805E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2"/>
        <w:gridCol w:w="2551"/>
        <w:gridCol w:w="907"/>
        <w:gridCol w:w="964"/>
        <w:gridCol w:w="1191"/>
        <w:gridCol w:w="1531"/>
        <w:gridCol w:w="1134"/>
        <w:gridCol w:w="1134"/>
        <w:gridCol w:w="1304"/>
        <w:gridCol w:w="2324"/>
      </w:tblGrid>
      <w:tr w:rsidR="00805E68" w:rsidRPr="00173F85">
        <w:tc>
          <w:tcPr>
            <w:tcW w:w="642" w:type="dxa"/>
            <w:vMerge w:val="restart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1" w:type="dxa"/>
            <w:vMerge w:val="restart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907" w:type="dxa"/>
            <w:vMerge w:val="restart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</w:t>
            </w:r>
          </w:p>
        </w:tc>
        <w:tc>
          <w:tcPr>
            <w:tcW w:w="964" w:type="dxa"/>
            <w:vMerge w:val="restart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191" w:type="dxa"/>
            <w:vMerge w:val="restart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103" w:type="dxa"/>
            <w:gridSpan w:val="4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324" w:type="dxa"/>
            <w:vMerge w:val="restart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05E68" w:rsidRPr="00173F85">
        <w:tc>
          <w:tcPr>
            <w:tcW w:w="642" w:type="dxa"/>
            <w:vMerge/>
          </w:tcPr>
          <w:p w:rsidR="00805E68" w:rsidRPr="00173F85" w:rsidRDefault="0080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05E68" w:rsidRPr="00173F85" w:rsidRDefault="0080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805E68" w:rsidRPr="00173F85" w:rsidRDefault="0080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805E68" w:rsidRPr="00173F85" w:rsidRDefault="0080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805E68" w:rsidRPr="00173F85" w:rsidRDefault="0080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72" w:type="dxa"/>
            <w:gridSpan w:val="3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324" w:type="dxa"/>
            <w:vMerge/>
          </w:tcPr>
          <w:p w:rsidR="00805E68" w:rsidRPr="00173F85" w:rsidRDefault="0080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E68" w:rsidRPr="00173F85">
        <w:tc>
          <w:tcPr>
            <w:tcW w:w="642" w:type="dxa"/>
            <w:vMerge/>
          </w:tcPr>
          <w:p w:rsidR="00805E68" w:rsidRPr="00173F85" w:rsidRDefault="0080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05E68" w:rsidRPr="00173F85" w:rsidRDefault="0080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805E68" w:rsidRPr="00173F85" w:rsidRDefault="0080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805E68" w:rsidRPr="00173F85" w:rsidRDefault="0080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805E68" w:rsidRPr="00173F85" w:rsidRDefault="0080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805E68" w:rsidRPr="00173F85" w:rsidRDefault="0080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E68" w:rsidRPr="00173F85" w:rsidRDefault="00805E68" w:rsidP="00A46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631D" w:rsidRPr="00173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E68" w:rsidRPr="00173F85" w:rsidRDefault="00805E68" w:rsidP="00A46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631D" w:rsidRPr="00173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805E68" w:rsidRPr="00173F85" w:rsidRDefault="00805E68" w:rsidP="00A46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631D" w:rsidRPr="00173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vMerge/>
          </w:tcPr>
          <w:p w:rsidR="00805E68" w:rsidRPr="00173F85" w:rsidRDefault="0080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E68" w:rsidRPr="00173F85">
        <w:tc>
          <w:tcPr>
            <w:tcW w:w="642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4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5E98" w:rsidRPr="00173F85">
        <w:tc>
          <w:tcPr>
            <w:tcW w:w="642" w:type="dxa"/>
            <w:vMerge w:val="restart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6B5E98" w:rsidRPr="00173F85" w:rsidRDefault="006B5E9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Задача 1. Формирование условий для повышения уровня профессионального развития и занятости инвалидов, в том числе детей-инвалидов, в Рязанской области, включая сопровождение при содействии занятости</w:t>
            </w:r>
          </w:p>
        </w:tc>
        <w:tc>
          <w:tcPr>
            <w:tcW w:w="907" w:type="dxa"/>
            <w:vMerge w:val="restart"/>
          </w:tcPr>
          <w:p w:rsidR="006B5E98" w:rsidRPr="00173F85" w:rsidRDefault="006B5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6B5E98" w:rsidRPr="00173F85" w:rsidRDefault="006B5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1" w:type="dxa"/>
          </w:tcPr>
          <w:p w:rsidR="006B5E98" w:rsidRPr="00173F85" w:rsidRDefault="006B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1780,96</w:t>
            </w:r>
          </w:p>
        </w:tc>
        <w:tc>
          <w:tcPr>
            <w:tcW w:w="1134" w:type="dxa"/>
          </w:tcPr>
          <w:p w:rsidR="006B5E98" w:rsidRPr="00173F85" w:rsidRDefault="006B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614,1</w:t>
            </w:r>
          </w:p>
        </w:tc>
        <w:tc>
          <w:tcPr>
            <w:tcW w:w="1134" w:type="dxa"/>
          </w:tcPr>
          <w:p w:rsidR="006B5E98" w:rsidRPr="00173F85" w:rsidRDefault="006B636B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583,43</w:t>
            </w:r>
          </w:p>
        </w:tc>
        <w:tc>
          <w:tcPr>
            <w:tcW w:w="1304" w:type="dxa"/>
          </w:tcPr>
          <w:p w:rsidR="006B5E98" w:rsidRPr="00173F85" w:rsidRDefault="006B636B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583,43</w:t>
            </w:r>
          </w:p>
        </w:tc>
        <w:tc>
          <w:tcPr>
            <w:tcW w:w="2324" w:type="dxa"/>
            <w:vMerge w:val="restart"/>
          </w:tcPr>
          <w:p w:rsidR="006B5E98" w:rsidRPr="00173F85" w:rsidRDefault="006B5E9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увеличение доли занятых инвалидов трудоспособного возраста в общей численности инвалидов трудоспособного возраста Рязанской области до 47%</w:t>
            </w:r>
          </w:p>
        </w:tc>
      </w:tr>
      <w:tr w:rsidR="006B5E98" w:rsidRPr="00173F85">
        <w:tc>
          <w:tcPr>
            <w:tcW w:w="642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</w:tcPr>
          <w:p w:rsidR="006B5E98" w:rsidRPr="00173F85" w:rsidRDefault="006B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232,1382</w:t>
            </w:r>
          </w:p>
        </w:tc>
        <w:tc>
          <w:tcPr>
            <w:tcW w:w="1134" w:type="dxa"/>
          </w:tcPr>
          <w:p w:rsidR="006B5E98" w:rsidRPr="00173F85" w:rsidRDefault="006B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92,115</w:t>
            </w:r>
          </w:p>
        </w:tc>
        <w:tc>
          <w:tcPr>
            <w:tcW w:w="1134" w:type="dxa"/>
          </w:tcPr>
          <w:p w:rsidR="006B5E98" w:rsidRPr="00173F85" w:rsidRDefault="006B636B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70,0116</w:t>
            </w:r>
          </w:p>
        </w:tc>
        <w:tc>
          <w:tcPr>
            <w:tcW w:w="1304" w:type="dxa"/>
          </w:tcPr>
          <w:p w:rsidR="006B5E98" w:rsidRPr="00173F85" w:rsidRDefault="006B636B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70,0116</w:t>
            </w:r>
          </w:p>
        </w:tc>
        <w:tc>
          <w:tcPr>
            <w:tcW w:w="2324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98" w:rsidRPr="00173F85">
        <w:tc>
          <w:tcPr>
            <w:tcW w:w="642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</w:tcPr>
          <w:p w:rsidR="006B5E98" w:rsidRPr="00173F85" w:rsidRDefault="006B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1548,8218</w:t>
            </w:r>
            <w:r w:rsidR="006B5E98" w:rsidRPr="00173F85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134" w:type="dxa"/>
          </w:tcPr>
          <w:p w:rsidR="006B5E98" w:rsidRPr="00173F85" w:rsidRDefault="006B6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521,985 </w:t>
            </w:r>
            <w:r w:rsidR="006B5E98" w:rsidRPr="00173F85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134" w:type="dxa"/>
          </w:tcPr>
          <w:p w:rsidR="006B5E98" w:rsidRPr="00173F85" w:rsidRDefault="006B636B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513,4184 </w:t>
            </w:r>
            <w:r w:rsidR="006B5E98" w:rsidRPr="00173F85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304" w:type="dxa"/>
          </w:tcPr>
          <w:p w:rsidR="006B5E98" w:rsidRPr="00173F85" w:rsidRDefault="006B636B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513,4184 </w:t>
            </w:r>
            <w:r w:rsidR="006B5E98" w:rsidRPr="00173F85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324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98" w:rsidRPr="00173F85">
        <w:tc>
          <w:tcPr>
            <w:tcW w:w="642" w:type="dxa"/>
            <w:vMerge w:val="restart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1" w:type="dxa"/>
            <w:vMerge w:val="restart"/>
          </w:tcPr>
          <w:p w:rsidR="006B5E98" w:rsidRPr="00173F85" w:rsidRDefault="006B5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иные цели ОГБПОУ, подведомственным министерству образования и молодежной политики Рязанской области, реализующим 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программы среднего профессионального образования для инвалидов, в том числе детей-инвалидов, на приобретение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 в целях создания специальных условий для получения образования обучающимися с ограниченными возможностями здоровья</w:t>
            </w:r>
            <w:proofErr w:type="gramEnd"/>
          </w:p>
        </w:tc>
        <w:tc>
          <w:tcPr>
            <w:tcW w:w="907" w:type="dxa"/>
            <w:vMerge w:val="restart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образования и молодежной политики 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Рязанской области</w:t>
            </w:r>
          </w:p>
        </w:tc>
        <w:tc>
          <w:tcPr>
            <w:tcW w:w="964" w:type="dxa"/>
            <w:vMerge w:val="restart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ОГБПОУ</w:t>
            </w:r>
          </w:p>
        </w:tc>
        <w:tc>
          <w:tcPr>
            <w:tcW w:w="1191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</w:tcPr>
          <w:p w:rsidR="006B5E98" w:rsidRPr="00173F85" w:rsidRDefault="00D72C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193,1382</w:t>
            </w:r>
          </w:p>
        </w:tc>
        <w:tc>
          <w:tcPr>
            <w:tcW w:w="1134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77,115</w:t>
            </w:r>
          </w:p>
        </w:tc>
        <w:tc>
          <w:tcPr>
            <w:tcW w:w="1134" w:type="dxa"/>
          </w:tcPr>
          <w:p w:rsidR="006B5E98" w:rsidRPr="00173F85" w:rsidRDefault="006B5E9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58,0116</w:t>
            </w:r>
          </w:p>
        </w:tc>
        <w:tc>
          <w:tcPr>
            <w:tcW w:w="1304" w:type="dxa"/>
          </w:tcPr>
          <w:p w:rsidR="006B5E98" w:rsidRPr="00173F85" w:rsidRDefault="006B5E9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58,0116</w:t>
            </w:r>
          </w:p>
        </w:tc>
        <w:tc>
          <w:tcPr>
            <w:tcW w:w="2324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98" w:rsidRPr="00173F85">
        <w:tc>
          <w:tcPr>
            <w:tcW w:w="642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</w:tcPr>
          <w:p w:rsidR="006B5E98" w:rsidRPr="00173F85" w:rsidRDefault="00D72C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1287,8218</w:t>
            </w:r>
            <w:r w:rsidR="006B5E98"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1134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436,985 &lt;*&gt;</w:t>
            </w:r>
          </w:p>
        </w:tc>
        <w:tc>
          <w:tcPr>
            <w:tcW w:w="1134" w:type="dxa"/>
          </w:tcPr>
          <w:p w:rsidR="006B5E98" w:rsidRPr="00173F85" w:rsidRDefault="006B5E9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425,4184 &lt;*&gt;</w:t>
            </w:r>
          </w:p>
        </w:tc>
        <w:tc>
          <w:tcPr>
            <w:tcW w:w="1304" w:type="dxa"/>
          </w:tcPr>
          <w:p w:rsidR="006B5E98" w:rsidRPr="00173F85" w:rsidRDefault="006B5E9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425,4184 &lt;*&gt;</w:t>
            </w:r>
          </w:p>
        </w:tc>
        <w:tc>
          <w:tcPr>
            <w:tcW w:w="2324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98" w:rsidRPr="00173F85">
        <w:tc>
          <w:tcPr>
            <w:tcW w:w="642" w:type="dxa"/>
            <w:vMerge w:val="restart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1" w:type="dxa"/>
            <w:vMerge w:val="restart"/>
          </w:tcPr>
          <w:p w:rsidR="006B5E98" w:rsidRPr="00173F85" w:rsidRDefault="006B5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иные цели ОГБПОУ, подведомственным министерству образования и молодежной политики Рязанской области, 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реализующим образовательные программы среднего профессионального образования для инвалидов, в том числе детей-инвалидов, на подготовку педагогических работников, владеющих специальными педагогическими подходами и методами обучения и воспитания инвалидов, в том числе детей-инвалидов</w:t>
            </w:r>
          </w:p>
        </w:tc>
        <w:tc>
          <w:tcPr>
            <w:tcW w:w="907" w:type="dxa"/>
            <w:vMerge w:val="restart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и молодежной полити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 Рязанской области</w:t>
            </w:r>
          </w:p>
        </w:tc>
        <w:tc>
          <w:tcPr>
            <w:tcW w:w="964" w:type="dxa"/>
            <w:vMerge w:val="restart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ОГБПОУ</w:t>
            </w:r>
          </w:p>
        </w:tc>
        <w:tc>
          <w:tcPr>
            <w:tcW w:w="1191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</w:tcPr>
          <w:p w:rsidR="006B5E98" w:rsidRPr="00173F85" w:rsidRDefault="00D72C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B5E98" w:rsidRPr="00173F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6B5E98" w:rsidRPr="00173F85" w:rsidRDefault="006B5E9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04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324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98" w:rsidRPr="00173F85">
        <w:tc>
          <w:tcPr>
            <w:tcW w:w="642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</w:tcPr>
          <w:p w:rsidR="006B5E98" w:rsidRPr="00173F85" w:rsidRDefault="00D72C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6B5E98" w:rsidRPr="00173F85">
              <w:rPr>
                <w:rFonts w:ascii="Times New Roman" w:hAnsi="Times New Roman" w:cs="Times New Roman"/>
                <w:sz w:val="24"/>
                <w:szCs w:val="24"/>
              </w:rPr>
              <w:t>,0 &lt;*&gt;</w:t>
            </w:r>
          </w:p>
        </w:tc>
        <w:tc>
          <w:tcPr>
            <w:tcW w:w="1134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85,0 &lt;*&gt;</w:t>
            </w:r>
          </w:p>
        </w:tc>
        <w:tc>
          <w:tcPr>
            <w:tcW w:w="1134" w:type="dxa"/>
          </w:tcPr>
          <w:p w:rsidR="006B5E98" w:rsidRPr="00173F85" w:rsidRDefault="006B5E9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88,0 &lt;*&gt;</w:t>
            </w:r>
          </w:p>
        </w:tc>
        <w:tc>
          <w:tcPr>
            <w:tcW w:w="1304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88,0 &lt;*&gt;</w:t>
            </w:r>
          </w:p>
        </w:tc>
        <w:tc>
          <w:tcPr>
            <w:tcW w:w="2324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98" w:rsidRPr="00173F85">
        <w:tc>
          <w:tcPr>
            <w:tcW w:w="642" w:type="dxa"/>
            <w:vMerge w:val="restart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vMerge w:val="restart"/>
          </w:tcPr>
          <w:p w:rsidR="006B5E98" w:rsidRPr="00173F85" w:rsidRDefault="006B5E98" w:rsidP="00F1387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Задача 2. Формирование условий для развития системы комплексной реабилитации и </w:t>
            </w:r>
            <w:proofErr w:type="spell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а также ранней помощи</w:t>
            </w:r>
            <w:r w:rsidR="00F13875"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сопровождаемого проживания в Рязанской области</w:t>
            </w:r>
          </w:p>
        </w:tc>
        <w:tc>
          <w:tcPr>
            <w:tcW w:w="907" w:type="dxa"/>
            <w:vMerge w:val="restart"/>
          </w:tcPr>
          <w:p w:rsidR="006B5E98" w:rsidRPr="00173F85" w:rsidRDefault="006B5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6B5E98" w:rsidRPr="00173F85" w:rsidRDefault="006B5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1" w:type="dxa"/>
          </w:tcPr>
          <w:p w:rsidR="006B5E98" w:rsidRPr="00173F85" w:rsidRDefault="00B81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50876,34</w:t>
            </w:r>
          </w:p>
        </w:tc>
        <w:tc>
          <w:tcPr>
            <w:tcW w:w="1134" w:type="dxa"/>
          </w:tcPr>
          <w:p w:rsidR="006B5E98" w:rsidRPr="00173F85" w:rsidRDefault="00B81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17055,4</w:t>
            </w:r>
          </w:p>
        </w:tc>
        <w:tc>
          <w:tcPr>
            <w:tcW w:w="1134" w:type="dxa"/>
          </w:tcPr>
          <w:p w:rsidR="006B5E98" w:rsidRPr="00173F85" w:rsidRDefault="00B81042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16910,47</w:t>
            </w:r>
          </w:p>
        </w:tc>
        <w:tc>
          <w:tcPr>
            <w:tcW w:w="1304" w:type="dxa"/>
          </w:tcPr>
          <w:p w:rsidR="006B5E98" w:rsidRPr="00173F85" w:rsidRDefault="00B81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16910,47</w:t>
            </w:r>
          </w:p>
        </w:tc>
        <w:tc>
          <w:tcPr>
            <w:tcW w:w="2324" w:type="dxa"/>
            <w:vMerge w:val="restart"/>
          </w:tcPr>
          <w:p w:rsidR="006B5E98" w:rsidRPr="00173F85" w:rsidRDefault="006B5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увеличение доли семей Рязанской области, включенных в программы ранней помощи, удовлетворенных качеством услуг ранней помощи, до 9</w:t>
            </w:r>
            <w:r w:rsidR="001B3706" w:rsidRPr="00173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6B5E98" w:rsidRPr="00173F85" w:rsidRDefault="006B5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специалистов Рязанской области, обеспечивающих 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реабилитационных и (или) </w:t>
            </w:r>
            <w:proofErr w:type="spell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инвалидам, в том числе детям-инвалидам, прошедшим </w:t>
            </w:r>
            <w:proofErr w:type="gram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общей численности таких специалистов Рязанской области до </w:t>
            </w:r>
            <w:r w:rsidR="001B3706" w:rsidRPr="00173F8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6B5E98" w:rsidRPr="00173F85" w:rsidRDefault="006B5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инвалидов, получивших навыки по сопровождаемому проживанию, до 9 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ежегодно;</w:t>
            </w:r>
          </w:p>
          <w:p w:rsidR="006B5E98" w:rsidRPr="00173F85" w:rsidRDefault="006B5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ежегодно не менее 10 организаций, осуществляющих реабилитацию инвалидов, в том числе детей-инвалидов, реабилитационным и </w:t>
            </w:r>
            <w:proofErr w:type="spell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абилитационным</w:t>
            </w:r>
            <w:proofErr w:type="spellEnd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</w:t>
            </w:r>
          </w:p>
        </w:tc>
      </w:tr>
      <w:tr w:rsidR="006B5E98" w:rsidRPr="00173F85">
        <w:tc>
          <w:tcPr>
            <w:tcW w:w="642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</w:tcPr>
          <w:p w:rsidR="006B5E98" w:rsidRPr="00173F85" w:rsidRDefault="00B81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6616,8618</w:t>
            </w:r>
          </w:p>
        </w:tc>
        <w:tc>
          <w:tcPr>
            <w:tcW w:w="1134" w:type="dxa"/>
          </w:tcPr>
          <w:p w:rsidR="006B5E98" w:rsidRPr="00173F85" w:rsidRDefault="00B81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2558,285</w:t>
            </w:r>
          </w:p>
        </w:tc>
        <w:tc>
          <w:tcPr>
            <w:tcW w:w="1134" w:type="dxa"/>
          </w:tcPr>
          <w:p w:rsidR="006B5E98" w:rsidRPr="00173F85" w:rsidRDefault="00B81042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2029,2884</w:t>
            </w:r>
          </w:p>
        </w:tc>
        <w:tc>
          <w:tcPr>
            <w:tcW w:w="1304" w:type="dxa"/>
          </w:tcPr>
          <w:p w:rsidR="006B5E98" w:rsidRPr="00173F85" w:rsidRDefault="00B81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2029,2884</w:t>
            </w:r>
          </w:p>
        </w:tc>
        <w:tc>
          <w:tcPr>
            <w:tcW w:w="2324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98" w:rsidRPr="00173F85">
        <w:tc>
          <w:tcPr>
            <w:tcW w:w="642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</w:tcPr>
          <w:p w:rsidR="006B5E98" w:rsidRPr="00173F85" w:rsidRDefault="00B81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44259,4782 </w:t>
            </w:r>
            <w:r w:rsidR="006B5E98" w:rsidRPr="00173F85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134" w:type="dxa"/>
          </w:tcPr>
          <w:p w:rsidR="006B5E98" w:rsidRPr="00173F85" w:rsidRDefault="00B81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14497,115 </w:t>
            </w:r>
            <w:r w:rsidR="006B5E98" w:rsidRPr="00173F85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134" w:type="dxa"/>
          </w:tcPr>
          <w:p w:rsidR="006B5E98" w:rsidRPr="00173F85" w:rsidRDefault="00B81042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14881,1816 </w:t>
            </w:r>
            <w:r w:rsidR="006B5E98" w:rsidRPr="00173F85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304" w:type="dxa"/>
          </w:tcPr>
          <w:p w:rsidR="006B5E98" w:rsidRPr="00173F85" w:rsidRDefault="00B81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14881,1816 </w:t>
            </w:r>
            <w:r w:rsidR="006B5E98" w:rsidRPr="00173F85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324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98" w:rsidRPr="00173F85">
        <w:tc>
          <w:tcPr>
            <w:tcW w:w="642" w:type="dxa"/>
            <w:vMerge w:val="restart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1" w:type="dxa"/>
            <w:vMerge w:val="restart"/>
          </w:tcPr>
          <w:p w:rsidR="006B5E98" w:rsidRPr="00173F85" w:rsidRDefault="006B5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иные цели ГБУ РО, 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подведомственным министерству труда и социальной защиты населения Рязанской области, осуществляющих социальную реабилитацию и </w:t>
            </w:r>
            <w:proofErr w:type="spell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абилитацию</w:t>
            </w:r>
            <w:proofErr w:type="spellEnd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(за исключением оказания услуг ранней помощи), в том числе детей-инвалидов, на оснащение реабилитационным оборудованием</w:t>
            </w:r>
          </w:p>
        </w:tc>
        <w:tc>
          <w:tcPr>
            <w:tcW w:w="907" w:type="dxa"/>
            <w:vMerge w:val="restart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и социальной защиты населения Рязанской области</w:t>
            </w:r>
          </w:p>
        </w:tc>
        <w:tc>
          <w:tcPr>
            <w:tcW w:w="964" w:type="dxa"/>
            <w:vMerge w:val="restart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РО</w:t>
            </w:r>
          </w:p>
        </w:tc>
        <w:tc>
          <w:tcPr>
            <w:tcW w:w="1191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</w:tcPr>
          <w:p w:rsidR="006B5E98" w:rsidRPr="00173F85" w:rsidRDefault="004E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780,6528</w:t>
            </w:r>
          </w:p>
        </w:tc>
        <w:tc>
          <w:tcPr>
            <w:tcW w:w="1134" w:type="dxa"/>
          </w:tcPr>
          <w:p w:rsidR="006B5E98" w:rsidRPr="00173F85" w:rsidRDefault="004E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300,884</w:t>
            </w:r>
          </w:p>
        </w:tc>
        <w:tc>
          <w:tcPr>
            <w:tcW w:w="1134" w:type="dxa"/>
          </w:tcPr>
          <w:p w:rsidR="006B5E98" w:rsidRPr="00173F85" w:rsidRDefault="006B5E9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239,8844</w:t>
            </w:r>
          </w:p>
        </w:tc>
        <w:tc>
          <w:tcPr>
            <w:tcW w:w="1304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239,8844</w:t>
            </w:r>
          </w:p>
        </w:tc>
        <w:tc>
          <w:tcPr>
            <w:tcW w:w="2324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98" w:rsidRPr="00173F85">
        <w:tc>
          <w:tcPr>
            <w:tcW w:w="642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</w:tcPr>
          <w:p w:rsidR="006B5E98" w:rsidRPr="00173F85" w:rsidRDefault="004E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5208,7472</w:t>
            </w:r>
            <w:r w:rsidR="006B5E98"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1134" w:type="dxa"/>
          </w:tcPr>
          <w:p w:rsidR="006B5E98" w:rsidRPr="00173F85" w:rsidRDefault="004E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1690,976</w:t>
            </w:r>
            <w:r w:rsidR="006B5E98"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1134" w:type="dxa"/>
          </w:tcPr>
          <w:p w:rsidR="006B5E98" w:rsidRPr="00173F85" w:rsidRDefault="006B5E9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1758,8856 &lt;*&gt;</w:t>
            </w:r>
          </w:p>
        </w:tc>
        <w:tc>
          <w:tcPr>
            <w:tcW w:w="1304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1758,8856 &lt;*&gt;</w:t>
            </w:r>
          </w:p>
        </w:tc>
        <w:tc>
          <w:tcPr>
            <w:tcW w:w="2324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98" w:rsidRPr="00173F85">
        <w:tc>
          <w:tcPr>
            <w:tcW w:w="642" w:type="dxa"/>
            <w:vMerge w:val="restart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51" w:type="dxa"/>
            <w:vMerge w:val="restart"/>
          </w:tcPr>
          <w:p w:rsidR="006B5E98" w:rsidRPr="00173F85" w:rsidRDefault="006B5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ГКУ РО, подведомственных министерству труда и социальной защиты населения Рязанской области, осуществляющим профессиональную реабилитацию и </w:t>
            </w:r>
            <w:proofErr w:type="spell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абилитацию</w:t>
            </w:r>
            <w:proofErr w:type="spellEnd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(за исключением оказания услуг ранней помощи), в том числе детей-инвалидов, реабилитационным оборудованием</w:t>
            </w:r>
            <w:proofErr w:type="gramEnd"/>
          </w:p>
        </w:tc>
        <w:tc>
          <w:tcPr>
            <w:tcW w:w="907" w:type="dxa"/>
            <w:vMerge w:val="restart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Рязанской области</w:t>
            </w:r>
          </w:p>
        </w:tc>
        <w:tc>
          <w:tcPr>
            <w:tcW w:w="964" w:type="dxa"/>
            <w:vMerge w:val="restart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ГКУ РО</w:t>
            </w:r>
          </w:p>
        </w:tc>
        <w:tc>
          <w:tcPr>
            <w:tcW w:w="1191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</w:tcPr>
          <w:p w:rsidR="006B5E98" w:rsidRPr="00173F85" w:rsidRDefault="00252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 w:rsidR="004E7241" w:rsidRPr="00173F85">
              <w:rPr>
                <w:rFonts w:ascii="Times New Roman" w:hAnsi="Times New Roman" w:cs="Times New Roman"/>
                <w:sz w:val="24"/>
                <w:szCs w:val="24"/>
              </w:rPr>
              <w:t>,9444</w:t>
            </w:r>
          </w:p>
        </w:tc>
        <w:tc>
          <w:tcPr>
            <w:tcW w:w="1134" w:type="dxa"/>
          </w:tcPr>
          <w:p w:rsidR="006B5E98" w:rsidRPr="00173F85" w:rsidRDefault="00252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6B5E98" w:rsidRPr="00173F85">
              <w:rPr>
                <w:rFonts w:ascii="Times New Roman" w:hAnsi="Times New Roman" w:cs="Times New Roman"/>
                <w:sz w:val="24"/>
                <w:szCs w:val="24"/>
              </w:rPr>
              <w:t>,086</w:t>
            </w:r>
          </w:p>
        </w:tc>
        <w:tc>
          <w:tcPr>
            <w:tcW w:w="1134" w:type="dxa"/>
          </w:tcPr>
          <w:p w:rsidR="006B5E98" w:rsidRPr="00173F85" w:rsidRDefault="006B5E9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149,9292</w:t>
            </w:r>
          </w:p>
        </w:tc>
        <w:tc>
          <w:tcPr>
            <w:tcW w:w="1304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149,9292</w:t>
            </w:r>
          </w:p>
        </w:tc>
        <w:tc>
          <w:tcPr>
            <w:tcW w:w="2324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98" w:rsidRPr="00173F85">
        <w:tc>
          <w:tcPr>
            <w:tcW w:w="642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</w:tcPr>
          <w:p w:rsidR="006B5E98" w:rsidRPr="00173F85" w:rsidRDefault="004E7241" w:rsidP="00252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28C3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,1156</w:t>
            </w:r>
            <w:r w:rsidR="006B5E98"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1134" w:type="dxa"/>
          </w:tcPr>
          <w:p w:rsidR="006B5E98" w:rsidRPr="00173F85" w:rsidRDefault="006B5E98" w:rsidP="00252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8C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,154 &lt;*&gt;</w:t>
            </w:r>
          </w:p>
        </w:tc>
        <w:tc>
          <w:tcPr>
            <w:tcW w:w="1134" w:type="dxa"/>
          </w:tcPr>
          <w:p w:rsidR="006B5E98" w:rsidRPr="00173F85" w:rsidRDefault="006B5E9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1099,4808 &lt;*&gt;</w:t>
            </w:r>
          </w:p>
        </w:tc>
        <w:tc>
          <w:tcPr>
            <w:tcW w:w="1304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1099,4808 &lt;*&gt;</w:t>
            </w:r>
          </w:p>
        </w:tc>
        <w:tc>
          <w:tcPr>
            <w:tcW w:w="2324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98" w:rsidRPr="00173F85">
        <w:tc>
          <w:tcPr>
            <w:tcW w:w="642" w:type="dxa"/>
            <w:vMerge w:val="restart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551" w:type="dxa"/>
            <w:vMerge w:val="restart"/>
          </w:tcPr>
          <w:p w:rsidR="006B5E98" w:rsidRPr="00173F85" w:rsidRDefault="006B5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 ГБУК РО (библиотеки), подведомственным министерству культуры и туризма Рязанской области, на приобретение оборудования в целях обеспечения условий доступности услуг, оказываемых инвалидам, в том числе детям инвалидам</w:t>
            </w:r>
          </w:p>
        </w:tc>
        <w:tc>
          <w:tcPr>
            <w:tcW w:w="907" w:type="dxa"/>
            <w:vMerge w:val="restart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Рязанской области</w:t>
            </w:r>
          </w:p>
        </w:tc>
        <w:tc>
          <w:tcPr>
            <w:tcW w:w="964" w:type="dxa"/>
            <w:vMerge w:val="restart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ГБУК РО</w:t>
            </w:r>
          </w:p>
        </w:tc>
        <w:tc>
          <w:tcPr>
            <w:tcW w:w="1191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</w:tcPr>
          <w:p w:rsidR="006B5E98" w:rsidRPr="00173F85" w:rsidRDefault="004E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1120,5582</w:t>
            </w:r>
          </w:p>
        </w:tc>
        <w:tc>
          <w:tcPr>
            <w:tcW w:w="1134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433,815</w:t>
            </w:r>
          </w:p>
        </w:tc>
        <w:tc>
          <w:tcPr>
            <w:tcW w:w="1134" w:type="dxa"/>
          </w:tcPr>
          <w:p w:rsidR="006B5E98" w:rsidRPr="00173F85" w:rsidRDefault="006B5E9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343,3716</w:t>
            </w:r>
          </w:p>
        </w:tc>
        <w:tc>
          <w:tcPr>
            <w:tcW w:w="1304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343,3716</w:t>
            </w:r>
          </w:p>
        </w:tc>
        <w:tc>
          <w:tcPr>
            <w:tcW w:w="2324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98" w:rsidRPr="00173F85">
        <w:tc>
          <w:tcPr>
            <w:tcW w:w="642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</w:tcPr>
          <w:p w:rsidR="006B5E98" w:rsidRPr="00173F85" w:rsidRDefault="004E7241" w:rsidP="00DF0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DF0BED" w:rsidRPr="00173F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,4018</w:t>
            </w:r>
            <w:r w:rsidR="006B5E98"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1134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2458,285 &lt;*&gt;</w:t>
            </w:r>
          </w:p>
        </w:tc>
        <w:tc>
          <w:tcPr>
            <w:tcW w:w="1134" w:type="dxa"/>
          </w:tcPr>
          <w:p w:rsidR="006B5E98" w:rsidRPr="00173F85" w:rsidRDefault="006B5E9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2518,0584 &lt;*&gt;</w:t>
            </w:r>
          </w:p>
        </w:tc>
        <w:tc>
          <w:tcPr>
            <w:tcW w:w="1304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2518,0584 &lt;*&gt;</w:t>
            </w:r>
          </w:p>
        </w:tc>
        <w:tc>
          <w:tcPr>
            <w:tcW w:w="2324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98" w:rsidRPr="00173F85">
        <w:tc>
          <w:tcPr>
            <w:tcW w:w="642" w:type="dxa"/>
            <w:vMerge w:val="restart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51" w:type="dxa"/>
            <w:vMerge w:val="restart"/>
          </w:tcPr>
          <w:p w:rsidR="006B5E98" w:rsidRPr="00173F85" w:rsidRDefault="006B5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иные цели ГАУ РО, подведомственным министерству физической культуры и спорта Рязанской области, осуществляющим физическую реабилитацию (за исключением оказания услуг ранней помощи) инвалидов, в том числе детей-инвалидов, с использованием средств и методов адаптивной физической культуры и 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адаптивного спорта, на приобретение специального спортивного инвентаря и оборудования</w:t>
            </w:r>
            <w:proofErr w:type="gramEnd"/>
          </w:p>
        </w:tc>
        <w:tc>
          <w:tcPr>
            <w:tcW w:w="907" w:type="dxa"/>
            <w:vMerge w:val="restart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физической культуры и спорта</w:t>
            </w:r>
          </w:p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Рязанской области</w:t>
            </w:r>
          </w:p>
        </w:tc>
        <w:tc>
          <w:tcPr>
            <w:tcW w:w="964" w:type="dxa"/>
            <w:vMerge w:val="restart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ГАУ РО</w:t>
            </w:r>
          </w:p>
        </w:tc>
        <w:tc>
          <w:tcPr>
            <w:tcW w:w="1191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</w:tcPr>
          <w:p w:rsidR="006B5E98" w:rsidRPr="00173F85" w:rsidRDefault="004E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1092,0</w:t>
            </w:r>
          </w:p>
        </w:tc>
        <w:tc>
          <w:tcPr>
            <w:tcW w:w="1134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134" w:type="dxa"/>
          </w:tcPr>
          <w:p w:rsidR="006B5E98" w:rsidRPr="00173F85" w:rsidRDefault="006B5E9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1304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2324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98" w:rsidRPr="00173F85">
        <w:tc>
          <w:tcPr>
            <w:tcW w:w="642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</w:tcPr>
          <w:p w:rsidR="006B5E98" w:rsidRPr="00173F85" w:rsidRDefault="004E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7308,0</w:t>
            </w:r>
            <w:r w:rsidR="006B5E98"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1134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2380,0 &lt;*&gt;</w:t>
            </w:r>
          </w:p>
        </w:tc>
        <w:tc>
          <w:tcPr>
            <w:tcW w:w="1134" w:type="dxa"/>
          </w:tcPr>
          <w:p w:rsidR="006B5E98" w:rsidRPr="00173F85" w:rsidRDefault="006B5E9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2464,0 &lt;*&gt;</w:t>
            </w:r>
          </w:p>
        </w:tc>
        <w:tc>
          <w:tcPr>
            <w:tcW w:w="1304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2464,0 &lt;*&gt;</w:t>
            </w:r>
          </w:p>
        </w:tc>
        <w:tc>
          <w:tcPr>
            <w:tcW w:w="2324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98" w:rsidRPr="00173F85">
        <w:tc>
          <w:tcPr>
            <w:tcW w:w="642" w:type="dxa"/>
            <w:vMerge w:val="restart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551" w:type="dxa"/>
            <w:vMerge w:val="restart"/>
          </w:tcPr>
          <w:p w:rsidR="006B5E98" w:rsidRPr="00173F85" w:rsidRDefault="006B5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иные цели ОГБОУ, подведомственным министерству образования и молодежной политики Рязанской области, реализующим адаптированные основные общеобразовательные программы начального общего образования, основного общего образования, среднего общего образования для инвалидов, в том числе детей-инвалидов, на приобретение специальных учебников, учебных пособий и дидактических материалов, специальных технических средств 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коллективного и индивидуального пользования в целях создания специальных условий для получения образования обучающимися с</w:t>
            </w:r>
            <w:proofErr w:type="gramEnd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ограниченными возможностями здоровья</w:t>
            </w:r>
          </w:p>
        </w:tc>
        <w:tc>
          <w:tcPr>
            <w:tcW w:w="907" w:type="dxa"/>
            <w:vMerge w:val="restart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и молодежной политики Рязанской области</w:t>
            </w:r>
          </w:p>
        </w:tc>
        <w:tc>
          <w:tcPr>
            <w:tcW w:w="964" w:type="dxa"/>
            <w:vMerge w:val="restart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ОГБОУ</w:t>
            </w:r>
          </w:p>
        </w:tc>
        <w:tc>
          <w:tcPr>
            <w:tcW w:w="1191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</w:tcPr>
          <w:p w:rsidR="006B5E98" w:rsidRPr="00173F85" w:rsidRDefault="004E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936,0</w:t>
            </w:r>
            <w:r w:rsidR="006B5E98" w:rsidRPr="00173F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134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1304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2324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98" w:rsidRPr="00173F85">
        <w:tc>
          <w:tcPr>
            <w:tcW w:w="642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</w:tcPr>
          <w:p w:rsidR="006B5E98" w:rsidRPr="00173F85" w:rsidRDefault="004E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6264,0</w:t>
            </w:r>
            <w:r w:rsidR="006B5E98"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1134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2040,0 &lt;*&gt;</w:t>
            </w:r>
          </w:p>
        </w:tc>
        <w:tc>
          <w:tcPr>
            <w:tcW w:w="1134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2112,0 &lt;*&gt;</w:t>
            </w:r>
          </w:p>
        </w:tc>
        <w:tc>
          <w:tcPr>
            <w:tcW w:w="1304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2112,0 &lt;*&gt;</w:t>
            </w:r>
          </w:p>
        </w:tc>
        <w:tc>
          <w:tcPr>
            <w:tcW w:w="2324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98" w:rsidRPr="00173F85">
        <w:tc>
          <w:tcPr>
            <w:tcW w:w="642" w:type="dxa"/>
            <w:vMerge w:val="restart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551" w:type="dxa"/>
            <w:vMerge w:val="restart"/>
          </w:tcPr>
          <w:p w:rsidR="006B5E98" w:rsidRPr="00173F85" w:rsidRDefault="006B5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иные цели ГБУ РО, подведомственным министерству здравоохранения Рязанской области, осуществляющим медицинскую реабилитацию (за исключением медицинской реабилитации, оказываемой за счет средств обязательного медицинского страхования, а также медицинской реабилитации, предусмотренной Федеральным перечнем 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реабилитационных мероприятий, технических средств реабилитации и услуг, предоставляемых инвалиду) инвалидов, в том числе детей-инвалидов (за исключением медицинской реабилитации детей-инвалидов, осуществляемой в целях оказания услуг ранней помощи), на приобретение</w:t>
            </w:r>
            <w:proofErr w:type="gramEnd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оборудования</w:t>
            </w:r>
          </w:p>
        </w:tc>
        <w:tc>
          <w:tcPr>
            <w:tcW w:w="907" w:type="dxa"/>
            <w:vMerge w:val="restart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здравоохранения Рязанской области</w:t>
            </w:r>
          </w:p>
        </w:tc>
        <w:tc>
          <w:tcPr>
            <w:tcW w:w="964" w:type="dxa"/>
            <w:vMerge w:val="restart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ГБУ РО</w:t>
            </w:r>
          </w:p>
        </w:tc>
        <w:tc>
          <w:tcPr>
            <w:tcW w:w="1191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</w:tcPr>
          <w:p w:rsidR="006B5E98" w:rsidRPr="00173F85" w:rsidRDefault="004E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697,2</w:t>
            </w:r>
          </w:p>
        </w:tc>
        <w:tc>
          <w:tcPr>
            <w:tcW w:w="1134" w:type="dxa"/>
          </w:tcPr>
          <w:p w:rsidR="006B5E98" w:rsidRPr="00173F85" w:rsidRDefault="006B5E9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6B5E98" w:rsidRPr="00173F85" w:rsidRDefault="006B5E9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198,6</w:t>
            </w:r>
          </w:p>
        </w:tc>
        <w:tc>
          <w:tcPr>
            <w:tcW w:w="1304" w:type="dxa"/>
          </w:tcPr>
          <w:p w:rsidR="006B5E98" w:rsidRPr="00173F85" w:rsidRDefault="006B5E9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198,6</w:t>
            </w:r>
          </w:p>
        </w:tc>
        <w:tc>
          <w:tcPr>
            <w:tcW w:w="2324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98" w:rsidRPr="00173F85">
        <w:tc>
          <w:tcPr>
            <w:tcW w:w="642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B5E98" w:rsidRPr="00173F85" w:rsidRDefault="006B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</w:tcPr>
          <w:p w:rsidR="006B5E98" w:rsidRPr="00173F85" w:rsidRDefault="004E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4612,8</w:t>
            </w:r>
            <w:r w:rsidR="006B5E98"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1134" w:type="dxa"/>
          </w:tcPr>
          <w:p w:rsidR="006B5E98" w:rsidRPr="00173F85" w:rsidRDefault="006B5E9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1700,0 &lt;*&gt;</w:t>
            </w:r>
          </w:p>
        </w:tc>
        <w:tc>
          <w:tcPr>
            <w:tcW w:w="1134" w:type="dxa"/>
          </w:tcPr>
          <w:p w:rsidR="006B5E98" w:rsidRPr="00173F85" w:rsidRDefault="006B5E9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1456,4 &lt;*&gt;</w:t>
            </w:r>
          </w:p>
        </w:tc>
        <w:tc>
          <w:tcPr>
            <w:tcW w:w="1304" w:type="dxa"/>
          </w:tcPr>
          <w:p w:rsidR="006B5E98" w:rsidRPr="00173F85" w:rsidRDefault="006B5E9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1456,4 &lt;*&gt;</w:t>
            </w:r>
          </w:p>
        </w:tc>
        <w:tc>
          <w:tcPr>
            <w:tcW w:w="2324" w:type="dxa"/>
            <w:vMerge/>
          </w:tcPr>
          <w:p w:rsidR="006B5E98" w:rsidRPr="00173F85" w:rsidRDefault="006B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98" w:rsidRPr="00173F85">
        <w:tc>
          <w:tcPr>
            <w:tcW w:w="642" w:type="dxa"/>
            <w:vMerge w:val="restart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551" w:type="dxa"/>
            <w:vMerge w:val="restart"/>
          </w:tcPr>
          <w:p w:rsidR="007A2C98" w:rsidRPr="00173F85" w:rsidRDefault="007A2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иные цели ГБУ РО, </w:t>
            </w:r>
            <w:proofErr w:type="gram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подведомственным</w:t>
            </w:r>
            <w:proofErr w:type="gramEnd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министерству труда и социальной защиты населения Рязанской области, осуществляющим социальную реабилитацию и </w:t>
            </w:r>
            <w:proofErr w:type="spell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абилитацию</w:t>
            </w:r>
            <w:proofErr w:type="spellEnd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детей-инвалидов, на приобретение реабилитационного 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в целях оказания услуг ранней помощи</w:t>
            </w:r>
          </w:p>
        </w:tc>
        <w:tc>
          <w:tcPr>
            <w:tcW w:w="907" w:type="dxa"/>
            <w:vMerge w:val="restart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труда и социальной защиты населения Рязанской области</w:t>
            </w:r>
          </w:p>
        </w:tc>
        <w:tc>
          <w:tcPr>
            <w:tcW w:w="964" w:type="dxa"/>
            <w:vMerge w:val="restart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ГБУ РО</w:t>
            </w:r>
          </w:p>
        </w:tc>
        <w:tc>
          <w:tcPr>
            <w:tcW w:w="1191" w:type="dxa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</w:tcPr>
          <w:p w:rsidR="007A2C98" w:rsidRPr="00173F85" w:rsidRDefault="004E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7A2C98" w:rsidRPr="00173F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A2C98" w:rsidRPr="00173F85" w:rsidRDefault="007A2C98" w:rsidP="004E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241" w:rsidRPr="00173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7A2C98" w:rsidRPr="00173F85" w:rsidRDefault="007A2C9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04" w:type="dxa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324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98" w:rsidRPr="00173F85">
        <w:tc>
          <w:tcPr>
            <w:tcW w:w="642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</w:tcPr>
          <w:p w:rsidR="007A2C98" w:rsidRPr="00173F85" w:rsidRDefault="007A2C98" w:rsidP="004E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E7241" w:rsidRPr="00173F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,0 &lt;*&gt;</w:t>
            </w:r>
          </w:p>
        </w:tc>
        <w:tc>
          <w:tcPr>
            <w:tcW w:w="1134" w:type="dxa"/>
          </w:tcPr>
          <w:p w:rsidR="007A2C98" w:rsidRPr="00173F85" w:rsidRDefault="004E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r w:rsidR="007A2C98" w:rsidRPr="00173F85">
              <w:rPr>
                <w:rFonts w:ascii="Times New Roman" w:hAnsi="Times New Roman" w:cs="Times New Roman"/>
                <w:sz w:val="24"/>
                <w:szCs w:val="24"/>
              </w:rPr>
              <w:t>,0 &lt;*&gt;</w:t>
            </w:r>
          </w:p>
        </w:tc>
        <w:tc>
          <w:tcPr>
            <w:tcW w:w="1134" w:type="dxa"/>
          </w:tcPr>
          <w:p w:rsidR="007A2C98" w:rsidRPr="00173F85" w:rsidRDefault="007A2C9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880,0 &lt;*&gt;</w:t>
            </w:r>
          </w:p>
        </w:tc>
        <w:tc>
          <w:tcPr>
            <w:tcW w:w="1304" w:type="dxa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880,0 &lt;*&gt;</w:t>
            </w:r>
          </w:p>
        </w:tc>
        <w:tc>
          <w:tcPr>
            <w:tcW w:w="2324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98" w:rsidRPr="00173F85">
        <w:tc>
          <w:tcPr>
            <w:tcW w:w="642" w:type="dxa"/>
            <w:vMerge w:val="restart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551" w:type="dxa"/>
            <w:vMerge w:val="restart"/>
          </w:tcPr>
          <w:p w:rsidR="007A2C98" w:rsidRPr="00173F85" w:rsidRDefault="007A2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иные цели ГБУ РО, подведомственным министерству здравоохранения Рязанской области, осуществляющим медицинскую реабилитацию детей-инвалидов (за исключением медицинской реабилитации, оказываемой за счет средств обязательного медицинского страхования, а также медицинской реабилитации, предусмотренной Федеральным перечнем реабилитационных мероприятий, технических средств реабилитации и услуг, предоставляемых инвалиду), на приобретение 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медицинского оборудования в целях оказания услуг ранней помощи</w:t>
            </w:r>
            <w:proofErr w:type="gramEnd"/>
          </w:p>
        </w:tc>
        <w:tc>
          <w:tcPr>
            <w:tcW w:w="907" w:type="dxa"/>
            <w:vMerge w:val="restart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здравоохранения Рязанской области</w:t>
            </w:r>
          </w:p>
        </w:tc>
        <w:tc>
          <w:tcPr>
            <w:tcW w:w="964" w:type="dxa"/>
            <w:vMerge w:val="restart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ГБУ РО</w:t>
            </w:r>
          </w:p>
        </w:tc>
        <w:tc>
          <w:tcPr>
            <w:tcW w:w="1191" w:type="dxa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</w:tcPr>
          <w:p w:rsidR="007A2C98" w:rsidRPr="00173F85" w:rsidRDefault="004E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501,3582</w:t>
            </w:r>
          </w:p>
        </w:tc>
        <w:tc>
          <w:tcPr>
            <w:tcW w:w="1134" w:type="dxa"/>
          </w:tcPr>
          <w:p w:rsidR="007A2C98" w:rsidRPr="00173F85" w:rsidRDefault="007A2C9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163,815</w:t>
            </w:r>
          </w:p>
        </w:tc>
        <w:tc>
          <w:tcPr>
            <w:tcW w:w="1134" w:type="dxa"/>
          </w:tcPr>
          <w:p w:rsidR="007A2C98" w:rsidRPr="00173F85" w:rsidRDefault="007A2C9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168,7716</w:t>
            </w:r>
          </w:p>
        </w:tc>
        <w:tc>
          <w:tcPr>
            <w:tcW w:w="1304" w:type="dxa"/>
          </w:tcPr>
          <w:p w:rsidR="007A2C98" w:rsidRPr="00173F85" w:rsidRDefault="007A2C9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168,7716</w:t>
            </w:r>
          </w:p>
        </w:tc>
        <w:tc>
          <w:tcPr>
            <w:tcW w:w="2324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98" w:rsidRPr="00173F85">
        <w:tc>
          <w:tcPr>
            <w:tcW w:w="642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</w:tcPr>
          <w:p w:rsidR="007A2C98" w:rsidRPr="00173F85" w:rsidRDefault="004E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3403,6018</w:t>
            </w:r>
            <w:r w:rsidR="007A2C98"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1134" w:type="dxa"/>
          </w:tcPr>
          <w:p w:rsidR="007A2C98" w:rsidRPr="00173F85" w:rsidRDefault="007A2C9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928,285 &lt;*&gt;</w:t>
            </w:r>
          </w:p>
        </w:tc>
        <w:tc>
          <w:tcPr>
            <w:tcW w:w="1134" w:type="dxa"/>
          </w:tcPr>
          <w:p w:rsidR="007A2C98" w:rsidRPr="00173F85" w:rsidRDefault="007A2C9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1237,6584 &lt;*&gt;</w:t>
            </w:r>
          </w:p>
        </w:tc>
        <w:tc>
          <w:tcPr>
            <w:tcW w:w="1304" w:type="dxa"/>
          </w:tcPr>
          <w:p w:rsidR="007A2C98" w:rsidRPr="00173F85" w:rsidRDefault="007A2C9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1237,6584 &lt;*&gt;</w:t>
            </w:r>
          </w:p>
        </w:tc>
        <w:tc>
          <w:tcPr>
            <w:tcW w:w="2324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98" w:rsidRPr="00173F85">
        <w:tc>
          <w:tcPr>
            <w:tcW w:w="642" w:type="dxa"/>
            <w:vMerge w:val="restart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551" w:type="dxa"/>
            <w:vMerge w:val="restart"/>
          </w:tcPr>
          <w:p w:rsidR="007A2C98" w:rsidRPr="00173F85" w:rsidRDefault="007A2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специалистов ГКУ РО, подведомственных министерству образования и молодежной политики Рязанской области, осуществляющих психолого-педагогическую реабилитацию и </w:t>
            </w:r>
            <w:proofErr w:type="spell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абилитацию</w:t>
            </w:r>
            <w:proofErr w:type="spellEnd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</w:t>
            </w:r>
          </w:p>
        </w:tc>
        <w:tc>
          <w:tcPr>
            <w:tcW w:w="907" w:type="dxa"/>
            <w:vMerge w:val="restart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молодежной политики Рязанской области</w:t>
            </w:r>
          </w:p>
        </w:tc>
        <w:tc>
          <w:tcPr>
            <w:tcW w:w="964" w:type="dxa"/>
            <w:vMerge w:val="restart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ГКУ РО</w:t>
            </w:r>
          </w:p>
        </w:tc>
        <w:tc>
          <w:tcPr>
            <w:tcW w:w="1191" w:type="dxa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</w:tcPr>
          <w:p w:rsidR="007A2C98" w:rsidRPr="00173F85" w:rsidRDefault="004E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30,42</w:t>
            </w:r>
          </w:p>
        </w:tc>
        <w:tc>
          <w:tcPr>
            <w:tcW w:w="1134" w:type="dxa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</w:tcPr>
          <w:p w:rsidR="007A2C98" w:rsidRPr="00173F85" w:rsidRDefault="007A2C9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9,36</w:t>
            </w:r>
          </w:p>
        </w:tc>
        <w:tc>
          <w:tcPr>
            <w:tcW w:w="1304" w:type="dxa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9,36</w:t>
            </w:r>
          </w:p>
        </w:tc>
        <w:tc>
          <w:tcPr>
            <w:tcW w:w="2324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98" w:rsidRPr="00173F85">
        <w:tc>
          <w:tcPr>
            <w:tcW w:w="642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</w:tcPr>
          <w:p w:rsidR="007A2C98" w:rsidRPr="00173F85" w:rsidRDefault="004E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203,58</w:t>
            </w:r>
            <w:r w:rsidR="007A2C98"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1134" w:type="dxa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66,3 &lt;*&gt;</w:t>
            </w:r>
          </w:p>
        </w:tc>
        <w:tc>
          <w:tcPr>
            <w:tcW w:w="1134" w:type="dxa"/>
          </w:tcPr>
          <w:p w:rsidR="007A2C98" w:rsidRPr="00173F85" w:rsidRDefault="007A2C9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68,64 &lt;*&gt;</w:t>
            </w:r>
          </w:p>
        </w:tc>
        <w:tc>
          <w:tcPr>
            <w:tcW w:w="1304" w:type="dxa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68,64 &lt;*&gt;</w:t>
            </w:r>
          </w:p>
        </w:tc>
        <w:tc>
          <w:tcPr>
            <w:tcW w:w="2324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98" w:rsidRPr="00173F85">
        <w:tc>
          <w:tcPr>
            <w:tcW w:w="642" w:type="dxa"/>
            <w:vMerge w:val="restart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551" w:type="dxa"/>
            <w:vMerge w:val="restart"/>
          </w:tcPr>
          <w:p w:rsidR="007A2C98" w:rsidRPr="00173F85" w:rsidRDefault="007A2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иные цели ГБУ РО, </w:t>
            </w:r>
            <w:proofErr w:type="gram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подведомственным</w:t>
            </w:r>
            <w:proofErr w:type="gramEnd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министерству труда и социальной защиты населения Рязанской области, на обучение специалистов, осуществляющих социальную реабилитацию и </w:t>
            </w:r>
            <w:proofErr w:type="spell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абилитацию</w:t>
            </w:r>
            <w:proofErr w:type="spellEnd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</w:t>
            </w:r>
          </w:p>
        </w:tc>
        <w:tc>
          <w:tcPr>
            <w:tcW w:w="907" w:type="dxa"/>
            <w:vMerge w:val="restart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Рязанской области</w:t>
            </w:r>
          </w:p>
        </w:tc>
        <w:tc>
          <w:tcPr>
            <w:tcW w:w="964" w:type="dxa"/>
            <w:vMerge w:val="restart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ГБУ РО</w:t>
            </w:r>
          </w:p>
        </w:tc>
        <w:tc>
          <w:tcPr>
            <w:tcW w:w="1191" w:type="dxa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</w:tcPr>
          <w:p w:rsidR="007A2C98" w:rsidRPr="00173F85" w:rsidRDefault="004E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134" w:type="dxa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7A2C98" w:rsidRPr="00173F85" w:rsidRDefault="007A2C9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04" w:type="dxa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324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98" w:rsidRPr="00173F85">
        <w:tc>
          <w:tcPr>
            <w:tcW w:w="642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</w:tcPr>
          <w:p w:rsidR="007A2C98" w:rsidRPr="00173F85" w:rsidRDefault="004E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1305,0</w:t>
            </w:r>
            <w:r w:rsidR="007A2C98"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1134" w:type="dxa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425,0 &lt;*&gt;</w:t>
            </w:r>
          </w:p>
        </w:tc>
        <w:tc>
          <w:tcPr>
            <w:tcW w:w="1134" w:type="dxa"/>
          </w:tcPr>
          <w:p w:rsidR="007A2C98" w:rsidRPr="00173F85" w:rsidRDefault="007A2C9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440,0 &lt;*&gt;</w:t>
            </w:r>
          </w:p>
        </w:tc>
        <w:tc>
          <w:tcPr>
            <w:tcW w:w="1304" w:type="dxa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440,0 &lt;*&gt;</w:t>
            </w:r>
          </w:p>
        </w:tc>
        <w:tc>
          <w:tcPr>
            <w:tcW w:w="2324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98" w:rsidRPr="00173F85">
        <w:tc>
          <w:tcPr>
            <w:tcW w:w="642" w:type="dxa"/>
            <w:vMerge w:val="restart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551" w:type="dxa"/>
            <w:vMerge w:val="restart"/>
          </w:tcPr>
          <w:p w:rsidR="007A2C98" w:rsidRPr="00173F85" w:rsidRDefault="007A2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специалистов ГКУ РО, подведомственных министерству труда и социальной защиты населения Рязанской области, осуществляющих профессиональную реабилитацию и </w:t>
            </w:r>
            <w:proofErr w:type="spell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абилитацию</w:t>
            </w:r>
            <w:proofErr w:type="spellEnd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</w:t>
            </w:r>
          </w:p>
        </w:tc>
        <w:tc>
          <w:tcPr>
            <w:tcW w:w="907" w:type="dxa"/>
            <w:vMerge w:val="restart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Рязанской области</w:t>
            </w:r>
          </w:p>
        </w:tc>
        <w:tc>
          <w:tcPr>
            <w:tcW w:w="964" w:type="dxa"/>
            <w:vMerge w:val="restart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ГКУ РО</w:t>
            </w:r>
          </w:p>
        </w:tc>
        <w:tc>
          <w:tcPr>
            <w:tcW w:w="1191" w:type="dxa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</w:tcPr>
          <w:p w:rsidR="007A2C98" w:rsidRPr="00173F85" w:rsidRDefault="004E7241" w:rsidP="00F46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2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A2C98" w:rsidRPr="00173F85" w:rsidRDefault="00F46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C98" w:rsidRPr="00173F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A2C98" w:rsidRPr="00173F85" w:rsidRDefault="007A2C9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04" w:type="dxa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324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98" w:rsidRPr="00173F85">
        <w:tc>
          <w:tcPr>
            <w:tcW w:w="642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</w:tcPr>
          <w:p w:rsidR="007A2C98" w:rsidRPr="00173F85" w:rsidRDefault="00F46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="004E7241" w:rsidRPr="00173F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A2C98"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1134" w:type="dxa"/>
          </w:tcPr>
          <w:p w:rsidR="007A2C98" w:rsidRPr="00173F85" w:rsidRDefault="00F46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C98" w:rsidRPr="00173F85">
              <w:rPr>
                <w:rFonts w:ascii="Times New Roman" w:hAnsi="Times New Roman" w:cs="Times New Roman"/>
                <w:sz w:val="24"/>
                <w:szCs w:val="24"/>
              </w:rPr>
              <w:t>,0 &lt;*&gt;</w:t>
            </w:r>
          </w:p>
        </w:tc>
        <w:tc>
          <w:tcPr>
            <w:tcW w:w="1134" w:type="dxa"/>
          </w:tcPr>
          <w:p w:rsidR="007A2C98" w:rsidRPr="00173F85" w:rsidRDefault="007A2C9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440,0 &lt;*&gt;</w:t>
            </w:r>
          </w:p>
        </w:tc>
        <w:tc>
          <w:tcPr>
            <w:tcW w:w="1304" w:type="dxa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440,0 &lt;*&gt;</w:t>
            </w:r>
          </w:p>
        </w:tc>
        <w:tc>
          <w:tcPr>
            <w:tcW w:w="2324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98" w:rsidRPr="00173F85">
        <w:tc>
          <w:tcPr>
            <w:tcW w:w="642" w:type="dxa"/>
            <w:vMerge w:val="restart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551" w:type="dxa"/>
            <w:vMerge w:val="restart"/>
          </w:tcPr>
          <w:p w:rsidR="007A2C98" w:rsidRPr="00173F85" w:rsidRDefault="007A2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 ГАУ РО, подведомственным министерству физической культуры и спорта Рязанской области, на обучение специалистов, осуществляющих физическую реабилитацию инвалидов, в том числе детей-инвалидов, с использованием средств и методов адаптивной физической культуры и адаптивного спорта</w:t>
            </w:r>
            <w:proofErr w:type="gramEnd"/>
          </w:p>
        </w:tc>
        <w:tc>
          <w:tcPr>
            <w:tcW w:w="907" w:type="dxa"/>
            <w:vMerge w:val="restart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Рязанской области</w:t>
            </w:r>
          </w:p>
        </w:tc>
        <w:tc>
          <w:tcPr>
            <w:tcW w:w="964" w:type="dxa"/>
            <w:vMerge w:val="restart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ГАУ РО</w:t>
            </w:r>
          </w:p>
        </w:tc>
        <w:tc>
          <w:tcPr>
            <w:tcW w:w="1191" w:type="dxa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</w:tcPr>
          <w:p w:rsidR="007A2C98" w:rsidRPr="00173F85" w:rsidRDefault="004E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106,5582</w:t>
            </w:r>
          </w:p>
        </w:tc>
        <w:tc>
          <w:tcPr>
            <w:tcW w:w="1134" w:type="dxa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43,815</w:t>
            </w:r>
          </w:p>
        </w:tc>
        <w:tc>
          <w:tcPr>
            <w:tcW w:w="1134" w:type="dxa"/>
          </w:tcPr>
          <w:p w:rsidR="007A2C98" w:rsidRPr="00173F85" w:rsidRDefault="007A2C9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31,3716</w:t>
            </w:r>
          </w:p>
        </w:tc>
        <w:tc>
          <w:tcPr>
            <w:tcW w:w="1304" w:type="dxa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31,3716</w:t>
            </w:r>
          </w:p>
        </w:tc>
        <w:tc>
          <w:tcPr>
            <w:tcW w:w="2324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98" w:rsidRPr="00173F85">
        <w:tc>
          <w:tcPr>
            <w:tcW w:w="642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</w:tcPr>
          <w:p w:rsidR="007A2C98" w:rsidRPr="00173F85" w:rsidRDefault="004E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708,4018</w:t>
            </w:r>
            <w:r w:rsidR="007A2C98"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1134" w:type="dxa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248,285 &lt;*&gt;</w:t>
            </w:r>
          </w:p>
        </w:tc>
        <w:tc>
          <w:tcPr>
            <w:tcW w:w="1134" w:type="dxa"/>
          </w:tcPr>
          <w:p w:rsidR="007A2C98" w:rsidRPr="00173F85" w:rsidRDefault="007A2C9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230,0584 &lt;*&gt;</w:t>
            </w:r>
          </w:p>
        </w:tc>
        <w:tc>
          <w:tcPr>
            <w:tcW w:w="1304" w:type="dxa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230,0584 &lt;*&gt;</w:t>
            </w:r>
          </w:p>
        </w:tc>
        <w:tc>
          <w:tcPr>
            <w:tcW w:w="2324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98" w:rsidRPr="00173F85">
        <w:tc>
          <w:tcPr>
            <w:tcW w:w="642" w:type="dxa"/>
            <w:vMerge w:val="restart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2551" w:type="dxa"/>
            <w:vMerge w:val="restart"/>
          </w:tcPr>
          <w:p w:rsidR="007A2C98" w:rsidRPr="00173F85" w:rsidRDefault="007A2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 ГБУК РО, подведомственным министерству культуры и туризма Рязанской области, на обучение специалистов, предоставляющих услуги инвалидам, в том числе детям-инвалидам</w:t>
            </w:r>
          </w:p>
        </w:tc>
        <w:tc>
          <w:tcPr>
            <w:tcW w:w="907" w:type="dxa"/>
            <w:vMerge w:val="restart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Рязанской области</w:t>
            </w:r>
          </w:p>
        </w:tc>
        <w:tc>
          <w:tcPr>
            <w:tcW w:w="964" w:type="dxa"/>
            <w:vMerge w:val="restart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ГБУК РО</w:t>
            </w:r>
          </w:p>
        </w:tc>
        <w:tc>
          <w:tcPr>
            <w:tcW w:w="1191" w:type="dxa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</w:tcPr>
          <w:p w:rsidR="007A2C98" w:rsidRPr="00173F85" w:rsidRDefault="004E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7A2C98" w:rsidRPr="00173F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7A2C98" w:rsidRPr="00173F85" w:rsidRDefault="007A2C9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04" w:type="dxa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324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98" w:rsidRPr="00173F85">
        <w:tc>
          <w:tcPr>
            <w:tcW w:w="642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</w:tcPr>
          <w:p w:rsidR="007A2C98" w:rsidRPr="00173F85" w:rsidRDefault="004E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  <w:r w:rsidR="007A2C98" w:rsidRPr="00173F85">
              <w:rPr>
                <w:rFonts w:ascii="Times New Roman" w:hAnsi="Times New Roman" w:cs="Times New Roman"/>
                <w:sz w:val="24"/>
                <w:szCs w:val="24"/>
              </w:rPr>
              <w:t>,0 &lt;*&gt;</w:t>
            </w:r>
          </w:p>
        </w:tc>
        <w:tc>
          <w:tcPr>
            <w:tcW w:w="1134" w:type="dxa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</w:tcPr>
          <w:p w:rsidR="007A2C98" w:rsidRPr="00173F85" w:rsidRDefault="007A2C9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176,0 &lt;*&gt;</w:t>
            </w:r>
          </w:p>
        </w:tc>
        <w:tc>
          <w:tcPr>
            <w:tcW w:w="1304" w:type="dxa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176,0 &lt;*&gt;</w:t>
            </w:r>
          </w:p>
        </w:tc>
        <w:tc>
          <w:tcPr>
            <w:tcW w:w="2324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98" w:rsidRPr="00173F85">
        <w:tc>
          <w:tcPr>
            <w:tcW w:w="642" w:type="dxa"/>
            <w:vMerge w:val="restart"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551" w:type="dxa"/>
            <w:vMerge w:val="restart"/>
          </w:tcPr>
          <w:p w:rsidR="007A2C98" w:rsidRPr="00173F85" w:rsidRDefault="007A2C98" w:rsidP="008D0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 ГБУ РО, подведомственным министерству труда и социальной защиты населения Рязанской области, осуществляющим сопровождаемое проживание инвалидов  на оснащение реабилитационным оборудованием</w:t>
            </w:r>
          </w:p>
        </w:tc>
        <w:tc>
          <w:tcPr>
            <w:tcW w:w="907" w:type="dxa"/>
            <w:vMerge w:val="restart"/>
          </w:tcPr>
          <w:p w:rsidR="007A2C98" w:rsidRPr="00173F85" w:rsidRDefault="007A2C98" w:rsidP="008D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 Рязанской области</w:t>
            </w:r>
          </w:p>
        </w:tc>
        <w:tc>
          <w:tcPr>
            <w:tcW w:w="964" w:type="dxa"/>
            <w:vMerge w:val="restart"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ГБУ РО</w:t>
            </w:r>
          </w:p>
        </w:tc>
        <w:tc>
          <w:tcPr>
            <w:tcW w:w="1191" w:type="dxa"/>
          </w:tcPr>
          <w:p w:rsidR="007A2C98" w:rsidRPr="00173F85" w:rsidRDefault="007A2C98" w:rsidP="008D03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</w:tcPr>
          <w:p w:rsidR="007A2C98" w:rsidRPr="00173F85" w:rsidRDefault="004E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19,17</w:t>
            </w:r>
          </w:p>
        </w:tc>
        <w:tc>
          <w:tcPr>
            <w:tcW w:w="1134" w:type="dxa"/>
          </w:tcPr>
          <w:p w:rsidR="007A2C98" w:rsidRPr="00173F85" w:rsidRDefault="004E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19,17</w:t>
            </w:r>
          </w:p>
        </w:tc>
        <w:tc>
          <w:tcPr>
            <w:tcW w:w="1134" w:type="dxa"/>
          </w:tcPr>
          <w:p w:rsidR="007A2C98" w:rsidRPr="00173F85" w:rsidRDefault="004E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7A2C98" w:rsidRPr="00173F85" w:rsidRDefault="004E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24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98" w:rsidRPr="00173F85">
        <w:tc>
          <w:tcPr>
            <w:tcW w:w="642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7A2C98" w:rsidRPr="00173F85" w:rsidRDefault="007A2C98" w:rsidP="008D0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A2C98" w:rsidRPr="00173F85" w:rsidRDefault="007A2C98" w:rsidP="008D03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</w:tcPr>
          <w:p w:rsidR="007A2C98" w:rsidRPr="00173F85" w:rsidRDefault="004E7241" w:rsidP="00F52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2A1F" w:rsidRPr="0017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,83</w:t>
            </w:r>
          </w:p>
        </w:tc>
        <w:tc>
          <w:tcPr>
            <w:tcW w:w="1134" w:type="dxa"/>
          </w:tcPr>
          <w:p w:rsidR="007A2C98" w:rsidRPr="00173F85" w:rsidRDefault="004E7241" w:rsidP="00F52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2A1F" w:rsidRPr="0017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,83</w:t>
            </w:r>
          </w:p>
        </w:tc>
        <w:tc>
          <w:tcPr>
            <w:tcW w:w="1134" w:type="dxa"/>
          </w:tcPr>
          <w:p w:rsidR="007A2C98" w:rsidRPr="00173F85" w:rsidRDefault="004E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7A2C98" w:rsidRPr="00173F85" w:rsidRDefault="004E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24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98" w:rsidRPr="00173F85">
        <w:tc>
          <w:tcPr>
            <w:tcW w:w="642" w:type="dxa"/>
            <w:vMerge w:val="restart"/>
          </w:tcPr>
          <w:p w:rsidR="007A2C98" w:rsidRPr="00173F85" w:rsidRDefault="007A2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7A2C98" w:rsidRPr="00173F85" w:rsidRDefault="007A2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907" w:type="dxa"/>
            <w:vMerge w:val="restart"/>
          </w:tcPr>
          <w:p w:rsidR="007A2C98" w:rsidRPr="00173F85" w:rsidRDefault="007A2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7A2C98" w:rsidRPr="00173F85" w:rsidRDefault="007A2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A2C98" w:rsidRPr="00173F85" w:rsidRDefault="00B81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1" w:type="dxa"/>
          </w:tcPr>
          <w:p w:rsidR="007A2C98" w:rsidRPr="00173F85" w:rsidRDefault="00B81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52657,3</w:t>
            </w:r>
          </w:p>
        </w:tc>
        <w:tc>
          <w:tcPr>
            <w:tcW w:w="1134" w:type="dxa"/>
          </w:tcPr>
          <w:p w:rsidR="007A2C98" w:rsidRPr="00173F85" w:rsidRDefault="00B81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17669,5</w:t>
            </w:r>
          </w:p>
        </w:tc>
        <w:tc>
          <w:tcPr>
            <w:tcW w:w="1134" w:type="dxa"/>
          </w:tcPr>
          <w:p w:rsidR="007A2C98" w:rsidRPr="00173F85" w:rsidRDefault="00B81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17493,9</w:t>
            </w:r>
          </w:p>
        </w:tc>
        <w:tc>
          <w:tcPr>
            <w:tcW w:w="1304" w:type="dxa"/>
          </w:tcPr>
          <w:p w:rsidR="007A2C98" w:rsidRPr="00173F85" w:rsidRDefault="00B81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17493,9</w:t>
            </w:r>
          </w:p>
        </w:tc>
        <w:tc>
          <w:tcPr>
            <w:tcW w:w="2324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98" w:rsidRPr="00173F85">
        <w:tc>
          <w:tcPr>
            <w:tcW w:w="642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</w:tcPr>
          <w:p w:rsidR="007A2C98" w:rsidRPr="00173F85" w:rsidRDefault="00B81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6849,0</w:t>
            </w:r>
          </w:p>
        </w:tc>
        <w:tc>
          <w:tcPr>
            <w:tcW w:w="1134" w:type="dxa"/>
          </w:tcPr>
          <w:p w:rsidR="007A2C98" w:rsidRPr="00173F85" w:rsidRDefault="00B81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2650,4</w:t>
            </w:r>
          </w:p>
        </w:tc>
        <w:tc>
          <w:tcPr>
            <w:tcW w:w="1134" w:type="dxa"/>
          </w:tcPr>
          <w:p w:rsidR="007A2C98" w:rsidRPr="00173F85" w:rsidRDefault="00B81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2099,3</w:t>
            </w:r>
          </w:p>
        </w:tc>
        <w:tc>
          <w:tcPr>
            <w:tcW w:w="1304" w:type="dxa"/>
          </w:tcPr>
          <w:p w:rsidR="007A2C98" w:rsidRPr="00173F85" w:rsidRDefault="00B81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2099,3</w:t>
            </w:r>
          </w:p>
        </w:tc>
        <w:tc>
          <w:tcPr>
            <w:tcW w:w="2324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98" w:rsidRPr="00173F85">
        <w:tc>
          <w:tcPr>
            <w:tcW w:w="642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</w:tcPr>
          <w:p w:rsidR="007A2C98" w:rsidRPr="00173F85" w:rsidRDefault="00B81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45808,3 </w:t>
            </w:r>
            <w:r w:rsidR="007A2C98"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1134" w:type="dxa"/>
          </w:tcPr>
          <w:p w:rsidR="007A2C98" w:rsidRPr="00173F85" w:rsidRDefault="00B81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15019,1 </w:t>
            </w:r>
            <w:r w:rsidR="007A2C98"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1134" w:type="dxa"/>
          </w:tcPr>
          <w:p w:rsidR="007A2C98" w:rsidRPr="00173F85" w:rsidRDefault="00B81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15394,6 </w:t>
            </w:r>
            <w:r w:rsidR="007A2C98"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1304" w:type="dxa"/>
          </w:tcPr>
          <w:p w:rsidR="007A2C98" w:rsidRPr="00173F85" w:rsidRDefault="007A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042"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15394,6 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324" w:type="dxa"/>
            <w:vMerge/>
          </w:tcPr>
          <w:p w:rsidR="007A2C98" w:rsidRPr="00173F85" w:rsidRDefault="007A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E68" w:rsidRPr="00173F85" w:rsidRDefault="00805E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E68" w:rsidRPr="00173F85" w:rsidRDefault="00805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F8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05E68" w:rsidRPr="00173F85" w:rsidRDefault="00805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F85">
        <w:rPr>
          <w:rFonts w:ascii="Times New Roman" w:hAnsi="Times New Roman" w:cs="Times New Roman"/>
          <w:sz w:val="24"/>
          <w:szCs w:val="24"/>
        </w:rPr>
        <w:t>&lt;*&gt; Средства федерального бюджета указаны в планируемых значениях, которые будут уточнены.</w:t>
      </w:r>
    </w:p>
    <w:p w:rsidR="00805E68" w:rsidRPr="00173F85" w:rsidRDefault="00805E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E68" w:rsidRPr="00173F85" w:rsidRDefault="00805E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3F85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805E68" w:rsidRPr="00173F85" w:rsidRDefault="00805E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3F85">
        <w:rPr>
          <w:rFonts w:ascii="Times New Roman" w:hAnsi="Times New Roman" w:cs="Times New Roman"/>
          <w:sz w:val="24"/>
          <w:szCs w:val="24"/>
        </w:rPr>
        <w:t>к подпрограмме 7</w:t>
      </w:r>
    </w:p>
    <w:p w:rsidR="00805E68" w:rsidRPr="00173F85" w:rsidRDefault="008D03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3F85">
        <w:rPr>
          <w:rFonts w:ascii="Times New Roman" w:hAnsi="Times New Roman" w:cs="Times New Roman"/>
          <w:sz w:val="24"/>
          <w:szCs w:val="24"/>
        </w:rPr>
        <w:t>«</w:t>
      </w:r>
      <w:r w:rsidR="00805E68" w:rsidRPr="00173F85">
        <w:rPr>
          <w:rFonts w:ascii="Times New Roman" w:hAnsi="Times New Roman" w:cs="Times New Roman"/>
          <w:sz w:val="24"/>
          <w:szCs w:val="24"/>
        </w:rPr>
        <w:t>Формирование системы комплексной</w:t>
      </w:r>
    </w:p>
    <w:p w:rsidR="00805E68" w:rsidRPr="00173F85" w:rsidRDefault="00805E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3F85">
        <w:rPr>
          <w:rFonts w:ascii="Times New Roman" w:hAnsi="Times New Roman" w:cs="Times New Roman"/>
          <w:sz w:val="24"/>
          <w:szCs w:val="24"/>
        </w:rPr>
        <w:t xml:space="preserve">реабилитации и </w:t>
      </w:r>
      <w:proofErr w:type="spellStart"/>
      <w:r w:rsidRPr="00173F85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173F85">
        <w:rPr>
          <w:rFonts w:ascii="Times New Roman" w:hAnsi="Times New Roman" w:cs="Times New Roman"/>
          <w:sz w:val="24"/>
          <w:szCs w:val="24"/>
        </w:rPr>
        <w:t xml:space="preserve"> инвалидов,</w:t>
      </w:r>
    </w:p>
    <w:p w:rsidR="00805E68" w:rsidRPr="00173F85" w:rsidRDefault="00805E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3F85">
        <w:rPr>
          <w:rFonts w:ascii="Times New Roman" w:hAnsi="Times New Roman" w:cs="Times New Roman"/>
          <w:sz w:val="24"/>
          <w:szCs w:val="24"/>
        </w:rPr>
        <w:t xml:space="preserve">в том </w:t>
      </w:r>
      <w:r w:rsidR="008D03D6" w:rsidRPr="00173F85">
        <w:rPr>
          <w:rFonts w:ascii="Times New Roman" w:hAnsi="Times New Roman" w:cs="Times New Roman"/>
          <w:sz w:val="24"/>
          <w:szCs w:val="24"/>
        </w:rPr>
        <w:t>числе детей-инвалидов»</w:t>
      </w:r>
    </w:p>
    <w:p w:rsidR="00805E68" w:rsidRPr="00173F85" w:rsidRDefault="00805E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E68" w:rsidRPr="00173F85" w:rsidRDefault="00805E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3F85">
        <w:rPr>
          <w:rFonts w:ascii="Times New Roman" w:hAnsi="Times New Roman" w:cs="Times New Roman"/>
          <w:sz w:val="24"/>
          <w:szCs w:val="24"/>
        </w:rPr>
        <w:t>СВЕДЕНИЯ</w:t>
      </w:r>
    </w:p>
    <w:p w:rsidR="00805E68" w:rsidRPr="00173F85" w:rsidRDefault="00805E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3F85">
        <w:rPr>
          <w:rFonts w:ascii="Times New Roman" w:hAnsi="Times New Roman" w:cs="Times New Roman"/>
          <w:sz w:val="24"/>
          <w:szCs w:val="24"/>
        </w:rPr>
        <w:t>О ПЛАНИРУЕМОМ РАСПРЕДЕЛЕНИИ БЮДЖЕТНЫХ АССИГНОВАНИЙ</w:t>
      </w:r>
    </w:p>
    <w:p w:rsidR="00805E68" w:rsidRPr="00173F85" w:rsidRDefault="00805E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3F85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805E68" w:rsidRPr="00173F85" w:rsidRDefault="00805E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1783"/>
        <w:gridCol w:w="1451"/>
        <w:gridCol w:w="1271"/>
        <w:gridCol w:w="1126"/>
        <w:gridCol w:w="1134"/>
        <w:gridCol w:w="1247"/>
        <w:gridCol w:w="1417"/>
        <w:gridCol w:w="1247"/>
        <w:gridCol w:w="1020"/>
      </w:tblGrid>
      <w:tr w:rsidR="00805E68" w:rsidRPr="00173F85">
        <w:tc>
          <w:tcPr>
            <w:tcW w:w="544" w:type="dxa"/>
            <w:vMerge w:val="restart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83" w:type="dxa"/>
            <w:vMerge w:val="restart"/>
          </w:tcPr>
          <w:p w:rsidR="00805E68" w:rsidRPr="00173F85" w:rsidRDefault="00805E68" w:rsidP="00DC7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</w:t>
            </w:r>
            <w:r w:rsidR="00DC7944" w:rsidRPr="00173F85">
              <w:rPr>
                <w:rFonts w:ascii="Times New Roman" w:hAnsi="Times New Roman" w:cs="Times New Roman"/>
                <w:sz w:val="24"/>
                <w:szCs w:val="24"/>
              </w:rPr>
              <w:t>деятельности (сферы)</w:t>
            </w:r>
          </w:p>
        </w:tc>
        <w:tc>
          <w:tcPr>
            <w:tcW w:w="3848" w:type="dxa"/>
            <w:gridSpan w:val="3"/>
          </w:tcPr>
          <w:p w:rsidR="00805E68" w:rsidRPr="00173F85" w:rsidRDefault="00805E68" w:rsidP="00DC7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="00DC7944" w:rsidRPr="00173F85">
              <w:rPr>
                <w:rFonts w:ascii="Times New Roman" w:hAnsi="Times New Roman" w:cs="Times New Roman"/>
                <w:sz w:val="24"/>
                <w:szCs w:val="24"/>
              </w:rPr>
              <w:t>ового обеспечения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подпрограммы, тыс. руб.</w:t>
            </w:r>
          </w:p>
        </w:tc>
        <w:tc>
          <w:tcPr>
            <w:tcW w:w="1134" w:type="dxa"/>
            <w:vMerge w:val="restart"/>
          </w:tcPr>
          <w:p w:rsidR="00805E68" w:rsidRPr="00173F85" w:rsidRDefault="00805E68" w:rsidP="00DC7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="00DC7944" w:rsidRPr="00173F85">
              <w:rPr>
                <w:rFonts w:ascii="Times New Roman" w:hAnsi="Times New Roman" w:cs="Times New Roman"/>
                <w:sz w:val="24"/>
                <w:szCs w:val="24"/>
              </w:rPr>
              <w:t>ового обеспечения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подпрограммы, процент</w:t>
            </w:r>
            <w:r w:rsidR="00DC7944"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(построчное значение графы </w:t>
            </w:r>
            <w:r w:rsidR="00DC7944"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5/итого графы 5*100)</w:t>
            </w:r>
          </w:p>
        </w:tc>
        <w:tc>
          <w:tcPr>
            <w:tcW w:w="1247" w:type="dxa"/>
            <w:vMerge w:val="restart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финансового обеспечения на реализацию мероприятий в других</w:t>
            </w:r>
            <w:r w:rsidR="00DC7944"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 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Рязанской области, </w:t>
            </w:r>
            <w:r w:rsidR="00DC7944"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комплексах мер, проектах 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Merge w:val="restart"/>
          </w:tcPr>
          <w:p w:rsidR="00805E68" w:rsidRPr="00173F85" w:rsidRDefault="00805E68" w:rsidP="00DC7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финансового обеспечения </w:t>
            </w:r>
            <w:r w:rsidR="00DC7944" w:rsidRPr="00173F85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всех источников, тыс. руб.</w:t>
            </w:r>
            <w:r w:rsidR="00DC7944"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(графа 5+графа 7)</w:t>
            </w:r>
          </w:p>
        </w:tc>
        <w:tc>
          <w:tcPr>
            <w:tcW w:w="1247" w:type="dxa"/>
            <w:vMerge w:val="restart"/>
          </w:tcPr>
          <w:p w:rsidR="00805E68" w:rsidRPr="00173F85" w:rsidRDefault="00805E68" w:rsidP="00DC7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</w:t>
            </w:r>
            <w:r w:rsidR="00DC7944"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мероприятий с 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учетом всех источников, процент</w:t>
            </w:r>
            <w:r w:rsidR="00DC7944"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(построчн</w:t>
            </w:r>
            <w:r w:rsidR="00DC7944"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значение графы 8/итого графы 8*100)</w:t>
            </w:r>
          </w:p>
        </w:tc>
        <w:tc>
          <w:tcPr>
            <w:tcW w:w="1020" w:type="dxa"/>
            <w:vMerge w:val="restart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</w:tr>
      <w:tr w:rsidR="00805E68" w:rsidRPr="00173F85">
        <w:tc>
          <w:tcPr>
            <w:tcW w:w="544" w:type="dxa"/>
            <w:vMerge/>
          </w:tcPr>
          <w:p w:rsidR="00805E68" w:rsidRPr="00173F85" w:rsidRDefault="0080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805E68" w:rsidRPr="00173F85" w:rsidRDefault="0080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из консолидированного бюджета Рязанской области</w:t>
            </w:r>
          </w:p>
        </w:tc>
        <w:tc>
          <w:tcPr>
            <w:tcW w:w="1271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&lt;*&gt;</w:t>
            </w:r>
          </w:p>
        </w:tc>
        <w:tc>
          <w:tcPr>
            <w:tcW w:w="1126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  <w:r w:rsidR="00DC7944"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 (графа 3+графа 4)</w:t>
            </w:r>
          </w:p>
        </w:tc>
        <w:tc>
          <w:tcPr>
            <w:tcW w:w="1134" w:type="dxa"/>
            <w:vMerge/>
          </w:tcPr>
          <w:p w:rsidR="00805E68" w:rsidRPr="00173F85" w:rsidRDefault="0080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805E68" w:rsidRPr="00173F85" w:rsidRDefault="0080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5E68" w:rsidRPr="00173F85" w:rsidRDefault="0080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805E68" w:rsidRPr="00173F85" w:rsidRDefault="0080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05E68" w:rsidRPr="00173F85" w:rsidRDefault="0080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E68" w:rsidRPr="00173F85">
        <w:tc>
          <w:tcPr>
            <w:tcW w:w="544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3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5E68" w:rsidRPr="00173F85">
        <w:tc>
          <w:tcPr>
            <w:tcW w:w="544" w:type="dxa"/>
            <w:tcBorders>
              <w:bottom w:val="nil"/>
            </w:tcBorders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805E68" w:rsidRPr="00173F85" w:rsidRDefault="00805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Социальная защита, в том числе:</w:t>
            </w:r>
          </w:p>
        </w:tc>
        <w:tc>
          <w:tcPr>
            <w:tcW w:w="1451" w:type="dxa"/>
          </w:tcPr>
          <w:p w:rsidR="0080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1899,8768</w:t>
            </w:r>
          </w:p>
        </w:tc>
        <w:tc>
          <w:tcPr>
            <w:tcW w:w="1271" w:type="dxa"/>
          </w:tcPr>
          <w:p w:rsidR="0080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12165,3832</w:t>
            </w:r>
          </w:p>
        </w:tc>
        <w:tc>
          <w:tcPr>
            <w:tcW w:w="1126" w:type="dxa"/>
          </w:tcPr>
          <w:p w:rsidR="0080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14065,26</w:t>
            </w:r>
          </w:p>
        </w:tc>
        <w:tc>
          <w:tcPr>
            <w:tcW w:w="1134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20,0%</w:t>
            </w:r>
          </w:p>
        </w:tc>
        <w:tc>
          <w:tcPr>
            <w:tcW w:w="1247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E68" w:rsidRPr="00173F85">
        <w:tc>
          <w:tcPr>
            <w:tcW w:w="544" w:type="dxa"/>
            <w:vMerge w:val="restart"/>
            <w:tcBorders>
              <w:top w:val="nil"/>
            </w:tcBorders>
          </w:tcPr>
          <w:p w:rsidR="00805E68" w:rsidRPr="00173F85" w:rsidRDefault="00805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05E68" w:rsidRPr="00173F85" w:rsidRDefault="00805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51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530,054</w:t>
            </w:r>
          </w:p>
        </w:tc>
        <w:tc>
          <w:tcPr>
            <w:tcW w:w="1271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3003,806</w:t>
            </w:r>
          </w:p>
        </w:tc>
        <w:tc>
          <w:tcPr>
            <w:tcW w:w="1126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3533,86</w:t>
            </w:r>
          </w:p>
        </w:tc>
        <w:tc>
          <w:tcPr>
            <w:tcW w:w="1134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20,0%</w:t>
            </w:r>
          </w:p>
        </w:tc>
        <w:tc>
          <w:tcPr>
            <w:tcW w:w="1247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E68" w:rsidRPr="00173F85">
        <w:tc>
          <w:tcPr>
            <w:tcW w:w="544" w:type="dxa"/>
            <w:vMerge/>
            <w:tcBorders>
              <w:top w:val="nil"/>
            </w:tcBorders>
          </w:tcPr>
          <w:p w:rsidR="00805E68" w:rsidRPr="00173F85" w:rsidRDefault="0080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05E68" w:rsidRPr="00173F85" w:rsidRDefault="00805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51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530,054</w:t>
            </w:r>
          </w:p>
        </w:tc>
        <w:tc>
          <w:tcPr>
            <w:tcW w:w="1271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3003,806</w:t>
            </w:r>
          </w:p>
        </w:tc>
        <w:tc>
          <w:tcPr>
            <w:tcW w:w="1126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3533,86</w:t>
            </w:r>
          </w:p>
        </w:tc>
        <w:tc>
          <w:tcPr>
            <w:tcW w:w="1134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20,0%</w:t>
            </w:r>
          </w:p>
        </w:tc>
        <w:tc>
          <w:tcPr>
            <w:tcW w:w="1247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E68" w:rsidRPr="00173F85">
        <w:tc>
          <w:tcPr>
            <w:tcW w:w="544" w:type="dxa"/>
            <w:vMerge/>
            <w:tcBorders>
              <w:top w:val="nil"/>
            </w:tcBorders>
          </w:tcPr>
          <w:p w:rsidR="00805E68" w:rsidRPr="00173F85" w:rsidRDefault="0080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05E68" w:rsidRPr="00173F85" w:rsidRDefault="00805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51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419,8844</w:t>
            </w:r>
          </w:p>
        </w:tc>
        <w:tc>
          <w:tcPr>
            <w:tcW w:w="1271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3078,8856</w:t>
            </w:r>
          </w:p>
        </w:tc>
        <w:tc>
          <w:tcPr>
            <w:tcW w:w="1126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3498,77</w:t>
            </w:r>
          </w:p>
        </w:tc>
        <w:tc>
          <w:tcPr>
            <w:tcW w:w="1134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20,0%</w:t>
            </w:r>
          </w:p>
        </w:tc>
        <w:tc>
          <w:tcPr>
            <w:tcW w:w="1247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815" w:rsidRPr="00173F85">
        <w:tc>
          <w:tcPr>
            <w:tcW w:w="544" w:type="dxa"/>
            <w:tcBorders>
              <w:top w:val="nil"/>
            </w:tcBorders>
          </w:tcPr>
          <w:p w:rsidR="00770815" w:rsidRPr="00173F85" w:rsidRDefault="0077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70815" w:rsidRPr="00173F85" w:rsidRDefault="00770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51" w:type="dxa"/>
          </w:tcPr>
          <w:p w:rsidR="00770815" w:rsidRPr="00173F85" w:rsidRDefault="00770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419,8844</w:t>
            </w:r>
          </w:p>
        </w:tc>
        <w:tc>
          <w:tcPr>
            <w:tcW w:w="1271" w:type="dxa"/>
          </w:tcPr>
          <w:p w:rsidR="00770815" w:rsidRPr="00173F85" w:rsidRDefault="00770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3078,8856</w:t>
            </w:r>
          </w:p>
        </w:tc>
        <w:tc>
          <w:tcPr>
            <w:tcW w:w="1126" w:type="dxa"/>
          </w:tcPr>
          <w:p w:rsidR="00770815" w:rsidRPr="00173F85" w:rsidRDefault="00770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3498,77</w:t>
            </w:r>
          </w:p>
        </w:tc>
        <w:tc>
          <w:tcPr>
            <w:tcW w:w="1134" w:type="dxa"/>
          </w:tcPr>
          <w:p w:rsidR="00770815" w:rsidRPr="00173F85" w:rsidRDefault="00770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20,0%</w:t>
            </w:r>
          </w:p>
        </w:tc>
        <w:tc>
          <w:tcPr>
            <w:tcW w:w="1247" w:type="dxa"/>
          </w:tcPr>
          <w:p w:rsidR="00770815" w:rsidRPr="00173F85" w:rsidRDefault="00770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815" w:rsidRPr="00173F85" w:rsidRDefault="00770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70815" w:rsidRPr="00173F85" w:rsidRDefault="00770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70815" w:rsidRPr="00173F85" w:rsidRDefault="00770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E68" w:rsidRPr="00173F85">
        <w:tc>
          <w:tcPr>
            <w:tcW w:w="544" w:type="dxa"/>
            <w:vMerge w:val="restart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805E68" w:rsidRPr="00173F85" w:rsidRDefault="00805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Культура, в том числе:</w:t>
            </w:r>
          </w:p>
        </w:tc>
        <w:tc>
          <w:tcPr>
            <w:tcW w:w="1451" w:type="dxa"/>
          </w:tcPr>
          <w:p w:rsidR="0080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1662,3732</w:t>
            </w:r>
          </w:p>
        </w:tc>
        <w:tc>
          <w:tcPr>
            <w:tcW w:w="1271" w:type="dxa"/>
          </w:tcPr>
          <w:p w:rsidR="0080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10644,6868</w:t>
            </w:r>
          </w:p>
        </w:tc>
        <w:tc>
          <w:tcPr>
            <w:tcW w:w="1126" w:type="dxa"/>
          </w:tcPr>
          <w:p w:rsidR="0080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12307,06</w:t>
            </w:r>
          </w:p>
        </w:tc>
        <w:tc>
          <w:tcPr>
            <w:tcW w:w="1134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17,5%</w:t>
            </w:r>
          </w:p>
        </w:tc>
        <w:tc>
          <w:tcPr>
            <w:tcW w:w="1247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E68" w:rsidRPr="00173F85">
        <w:tc>
          <w:tcPr>
            <w:tcW w:w="544" w:type="dxa"/>
            <w:vMerge/>
          </w:tcPr>
          <w:p w:rsidR="00805E68" w:rsidRPr="00173F85" w:rsidRDefault="0080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05E68" w:rsidRPr="00173F85" w:rsidRDefault="00805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51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463,815</w:t>
            </w:r>
          </w:p>
        </w:tc>
        <w:tc>
          <w:tcPr>
            <w:tcW w:w="1271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2628,285</w:t>
            </w:r>
          </w:p>
        </w:tc>
        <w:tc>
          <w:tcPr>
            <w:tcW w:w="1126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3092,1</w:t>
            </w:r>
          </w:p>
        </w:tc>
        <w:tc>
          <w:tcPr>
            <w:tcW w:w="1134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17,5%</w:t>
            </w:r>
          </w:p>
        </w:tc>
        <w:tc>
          <w:tcPr>
            <w:tcW w:w="1247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E68" w:rsidRPr="00173F85">
        <w:tc>
          <w:tcPr>
            <w:tcW w:w="544" w:type="dxa"/>
            <w:vMerge/>
          </w:tcPr>
          <w:p w:rsidR="00805E68" w:rsidRPr="00173F85" w:rsidRDefault="0080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05E68" w:rsidRPr="00173F85" w:rsidRDefault="00805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51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463,815</w:t>
            </w:r>
          </w:p>
        </w:tc>
        <w:tc>
          <w:tcPr>
            <w:tcW w:w="1271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2628,285</w:t>
            </w:r>
          </w:p>
        </w:tc>
        <w:tc>
          <w:tcPr>
            <w:tcW w:w="1126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3092,1</w:t>
            </w:r>
          </w:p>
        </w:tc>
        <w:tc>
          <w:tcPr>
            <w:tcW w:w="1134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17,5%</w:t>
            </w:r>
          </w:p>
        </w:tc>
        <w:tc>
          <w:tcPr>
            <w:tcW w:w="1247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E68" w:rsidRPr="00173F85">
        <w:tc>
          <w:tcPr>
            <w:tcW w:w="544" w:type="dxa"/>
            <w:vMerge/>
          </w:tcPr>
          <w:p w:rsidR="00805E68" w:rsidRPr="00173F85" w:rsidRDefault="0080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05E68" w:rsidRPr="00173F85" w:rsidRDefault="00805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51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367,3716</w:t>
            </w:r>
          </w:p>
        </w:tc>
        <w:tc>
          <w:tcPr>
            <w:tcW w:w="1271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2694,0584</w:t>
            </w:r>
          </w:p>
        </w:tc>
        <w:tc>
          <w:tcPr>
            <w:tcW w:w="1126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3061,43</w:t>
            </w:r>
          </w:p>
        </w:tc>
        <w:tc>
          <w:tcPr>
            <w:tcW w:w="1134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17,5%</w:t>
            </w:r>
          </w:p>
        </w:tc>
        <w:tc>
          <w:tcPr>
            <w:tcW w:w="1247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05E68" w:rsidRPr="00173F85" w:rsidRDefault="0080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815" w:rsidRPr="00173F85">
        <w:tc>
          <w:tcPr>
            <w:tcW w:w="544" w:type="dxa"/>
          </w:tcPr>
          <w:p w:rsidR="00770815" w:rsidRPr="00173F85" w:rsidRDefault="0077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70815" w:rsidRPr="00173F85" w:rsidRDefault="00770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51" w:type="dxa"/>
          </w:tcPr>
          <w:p w:rsidR="00770815" w:rsidRPr="00173F85" w:rsidRDefault="00770815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367,3716</w:t>
            </w:r>
          </w:p>
        </w:tc>
        <w:tc>
          <w:tcPr>
            <w:tcW w:w="1271" w:type="dxa"/>
          </w:tcPr>
          <w:p w:rsidR="00770815" w:rsidRPr="00173F85" w:rsidRDefault="00770815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2694,0584</w:t>
            </w:r>
          </w:p>
        </w:tc>
        <w:tc>
          <w:tcPr>
            <w:tcW w:w="1126" w:type="dxa"/>
          </w:tcPr>
          <w:p w:rsidR="00770815" w:rsidRPr="00173F85" w:rsidRDefault="00770815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3061,43</w:t>
            </w:r>
          </w:p>
        </w:tc>
        <w:tc>
          <w:tcPr>
            <w:tcW w:w="1134" w:type="dxa"/>
          </w:tcPr>
          <w:p w:rsidR="00770815" w:rsidRPr="00173F85" w:rsidRDefault="00770815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17,5%</w:t>
            </w:r>
          </w:p>
        </w:tc>
        <w:tc>
          <w:tcPr>
            <w:tcW w:w="1247" w:type="dxa"/>
          </w:tcPr>
          <w:p w:rsidR="00770815" w:rsidRPr="00173F85" w:rsidRDefault="00770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815" w:rsidRPr="00173F85" w:rsidRDefault="00770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70815" w:rsidRPr="00173F85" w:rsidRDefault="00770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70815" w:rsidRPr="00173F85" w:rsidRDefault="00770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68" w:rsidRPr="00173F85">
        <w:tc>
          <w:tcPr>
            <w:tcW w:w="544" w:type="dxa"/>
            <w:vMerge w:val="restart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6A5E68" w:rsidRPr="00173F85" w:rsidRDefault="006A5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Образование, в том числе:</w:t>
            </w:r>
          </w:p>
        </w:tc>
        <w:tc>
          <w:tcPr>
            <w:tcW w:w="1451" w:type="dxa"/>
          </w:tcPr>
          <w:p w:rsidR="006A5E68" w:rsidRPr="00173F85" w:rsidRDefault="006A5E6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1662,3732</w:t>
            </w:r>
          </w:p>
        </w:tc>
        <w:tc>
          <w:tcPr>
            <w:tcW w:w="1271" w:type="dxa"/>
          </w:tcPr>
          <w:p w:rsidR="006A5E68" w:rsidRPr="00173F85" w:rsidRDefault="006A5E6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10644,6868</w:t>
            </w:r>
          </w:p>
        </w:tc>
        <w:tc>
          <w:tcPr>
            <w:tcW w:w="1126" w:type="dxa"/>
          </w:tcPr>
          <w:p w:rsidR="006A5E68" w:rsidRPr="00173F85" w:rsidRDefault="006A5E6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12307,06</w:t>
            </w:r>
          </w:p>
        </w:tc>
        <w:tc>
          <w:tcPr>
            <w:tcW w:w="1134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17,5%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E68" w:rsidRPr="00173F85">
        <w:tc>
          <w:tcPr>
            <w:tcW w:w="544" w:type="dxa"/>
            <w:vMerge/>
          </w:tcPr>
          <w:p w:rsidR="006A5E68" w:rsidRPr="00173F85" w:rsidRDefault="006A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A5E68" w:rsidRPr="00173F85" w:rsidRDefault="006A5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51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463,815</w:t>
            </w:r>
          </w:p>
        </w:tc>
        <w:tc>
          <w:tcPr>
            <w:tcW w:w="1271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2628,285</w:t>
            </w:r>
          </w:p>
        </w:tc>
        <w:tc>
          <w:tcPr>
            <w:tcW w:w="1126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3092,1</w:t>
            </w:r>
          </w:p>
        </w:tc>
        <w:tc>
          <w:tcPr>
            <w:tcW w:w="1134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17,5%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E68" w:rsidRPr="00173F85">
        <w:tc>
          <w:tcPr>
            <w:tcW w:w="544" w:type="dxa"/>
            <w:vMerge/>
          </w:tcPr>
          <w:p w:rsidR="006A5E68" w:rsidRPr="00173F85" w:rsidRDefault="006A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A5E68" w:rsidRPr="00173F85" w:rsidRDefault="006A5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51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463,815</w:t>
            </w:r>
          </w:p>
        </w:tc>
        <w:tc>
          <w:tcPr>
            <w:tcW w:w="1271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2628,285</w:t>
            </w:r>
          </w:p>
        </w:tc>
        <w:tc>
          <w:tcPr>
            <w:tcW w:w="1126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3092,1</w:t>
            </w:r>
          </w:p>
        </w:tc>
        <w:tc>
          <w:tcPr>
            <w:tcW w:w="1134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17,5%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E68" w:rsidRPr="00173F85">
        <w:tc>
          <w:tcPr>
            <w:tcW w:w="544" w:type="dxa"/>
            <w:vMerge/>
          </w:tcPr>
          <w:p w:rsidR="006A5E68" w:rsidRPr="00173F85" w:rsidRDefault="006A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A5E68" w:rsidRPr="00173F85" w:rsidRDefault="006A5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51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367,3716</w:t>
            </w:r>
          </w:p>
        </w:tc>
        <w:tc>
          <w:tcPr>
            <w:tcW w:w="1271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2694,0584</w:t>
            </w:r>
          </w:p>
        </w:tc>
        <w:tc>
          <w:tcPr>
            <w:tcW w:w="1126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3061,43</w:t>
            </w:r>
          </w:p>
        </w:tc>
        <w:tc>
          <w:tcPr>
            <w:tcW w:w="1134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17,5%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E68" w:rsidRPr="00173F85">
        <w:tc>
          <w:tcPr>
            <w:tcW w:w="544" w:type="dxa"/>
          </w:tcPr>
          <w:p w:rsidR="006A5E68" w:rsidRPr="00173F85" w:rsidRDefault="006A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A5E68" w:rsidRPr="00173F85" w:rsidRDefault="006A5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51" w:type="dxa"/>
          </w:tcPr>
          <w:p w:rsidR="006A5E68" w:rsidRPr="00173F85" w:rsidRDefault="006A5E6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367,3716</w:t>
            </w:r>
          </w:p>
        </w:tc>
        <w:tc>
          <w:tcPr>
            <w:tcW w:w="1271" w:type="dxa"/>
          </w:tcPr>
          <w:p w:rsidR="006A5E68" w:rsidRPr="00173F85" w:rsidRDefault="006A5E6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2694,0584</w:t>
            </w:r>
          </w:p>
        </w:tc>
        <w:tc>
          <w:tcPr>
            <w:tcW w:w="1126" w:type="dxa"/>
          </w:tcPr>
          <w:p w:rsidR="006A5E68" w:rsidRPr="00173F85" w:rsidRDefault="006A5E6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3061,43</w:t>
            </w:r>
          </w:p>
        </w:tc>
        <w:tc>
          <w:tcPr>
            <w:tcW w:w="1134" w:type="dxa"/>
          </w:tcPr>
          <w:p w:rsidR="006A5E68" w:rsidRPr="00173F85" w:rsidRDefault="006A5E6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17,5%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68" w:rsidRPr="00173F85">
        <w:tc>
          <w:tcPr>
            <w:tcW w:w="544" w:type="dxa"/>
            <w:vMerge w:val="restart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:rsidR="006A5E68" w:rsidRPr="00173F85" w:rsidRDefault="006A5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спорт, в том числе:</w:t>
            </w:r>
          </w:p>
        </w:tc>
        <w:tc>
          <w:tcPr>
            <w:tcW w:w="1451" w:type="dxa"/>
          </w:tcPr>
          <w:p w:rsidR="006A5E68" w:rsidRPr="00173F85" w:rsidRDefault="006A5E6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1662,3732</w:t>
            </w:r>
          </w:p>
        </w:tc>
        <w:tc>
          <w:tcPr>
            <w:tcW w:w="1271" w:type="dxa"/>
          </w:tcPr>
          <w:p w:rsidR="006A5E68" w:rsidRPr="00173F85" w:rsidRDefault="006A5E6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10644,6868</w:t>
            </w:r>
          </w:p>
        </w:tc>
        <w:tc>
          <w:tcPr>
            <w:tcW w:w="1126" w:type="dxa"/>
          </w:tcPr>
          <w:p w:rsidR="006A5E68" w:rsidRPr="00173F85" w:rsidRDefault="006A5E6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12307,06</w:t>
            </w:r>
          </w:p>
        </w:tc>
        <w:tc>
          <w:tcPr>
            <w:tcW w:w="1134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17,5%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E68" w:rsidRPr="00173F85">
        <w:tc>
          <w:tcPr>
            <w:tcW w:w="544" w:type="dxa"/>
            <w:vMerge/>
          </w:tcPr>
          <w:p w:rsidR="006A5E68" w:rsidRPr="00173F85" w:rsidRDefault="006A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A5E68" w:rsidRPr="00173F85" w:rsidRDefault="006A5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51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463,815</w:t>
            </w:r>
          </w:p>
        </w:tc>
        <w:tc>
          <w:tcPr>
            <w:tcW w:w="1271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2628,285</w:t>
            </w:r>
          </w:p>
        </w:tc>
        <w:tc>
          <w:tcPr>
            <w:tcW w:w="1126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3092,1</w:t>
            </w:r>
          </w:p>
        </w:tc>
        <w:tc>
          <w:tcPr>
            <w:tcW w:w="1134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17,5%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E68" w:rsidRPr="00173F85">
        <w:tc>
          <w:tcPr>
            <w:tcW w:w="544" w:type="dxa"/>
            <w:vMerge/>
          </w:tcPr>
          <w:p w:rsidR="006A5E68" w:rsidRPr="00173F85" w:rsidRDefault="006A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A5E68" w:rsidRPr="00173F85" w:rsidRDefault="006A5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51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463,815</w:t>
            </w:r>
          </w:p>
        </w:tc>
        <w:tc>
          <w:tcPr>
            <w:tcW w:w="1271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2628,285</w:t>
            </w:r>
          </w:p>
        </w:tc>
        <w:tc>
          <w:tcPr>
            <w:tcW w:w="1126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3092,1</w:t>
            </w:r>
          </w:p>
        </w:tc>
        <w:tc>
          <w:tcPr>
            <w:tcW w:w="1134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17,5%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E68" w:rsidRPr="00173F85">
        <w:tc>
          <w:tcPr>
            <w:tcW w:w="544" w:type="dxa"/>
            <w:vMerge/>
          </w:tcPr>
          <w:p w:rsidR="006A5E68" w:rsidRPr="00173F85" w:rsidRDefault="006A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A5E68" w:rsidRPr="00173F85" w:rsidRDefault="006A5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51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367,3716</w:t>
            </w:r>
          </w:p>
        </w:tc>
        <w:tc>
          <w:tcPr>
            <w:tcW w:w="1271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2694,0584</w:t>
            </w:r>
          </w:p>
        </w:tc>
        <w:tc>
          <w:tcPr>
            <w:tcW w:w="1126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3061,43</w:t>
            </w:r>
          </w:p>
        </w:tc>
        <w:tc>
          <w:tcPr>
            <w:tcW w:w="1134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17,5%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E68" w:rsidRPr="00173F85">
        <w:tc>
          <w:tcPr>
            <w:tcW w:w="544" w:type="dxa"/>
          </w:tcPr>
          <w:p w:rsidR="006A5E68" w:rsidRPr="00173F85" w:rsidRDefault="006A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A5E68" w:rsidRPr="00173F85" w:rsidRDefault="006A5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51" w:type="dxa"/>
          </w:tcPr>
          <w:p w:rsidR="006A5E68" w:rsidRPr="00173F85" w:rsidRDefault="006A5E6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367,3716</w:t>
            </w:r>
          </w:p>
        </w:tc>
        <w:tc>
          <w:tcPr>
            <w:tcW w:w="1271" w:type="dxa"/>
          </w:tcPr>
          <w:p w:rsidR="006A5E68" w:rsidRPr="00173F85" w:rsidRDefault="006A5E6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2694,0584</w:t>
            </w:r>
          </w:p>
        </w:tc>
        <w:tc>
          <w:tcPr>
            <w:tcW w:w="1126" w:type="dxa"/>
          </w:tcPr>
          <w:p w:rsidR="006A5E68" w:rsidRPr="00173F85" w:rsidRDefault="006A5E6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3061,43</w:t>
            </w:r>
          </w:p>
        </w:tc>
        <w:tc>
          <w:tcPr>
            <w:tcW w:w="1134" w:type="dxa"/>
          </w:tcPr>
          <w:p w:rsidR="006A5E68" w:rsidRPr="00173F85" w:rsidRDefault="006A5E6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17,5%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68" w:rsidRPr="00173F85">
        <w:tc>
          <w:tcPr>
            <w:tcW w:w="544" w:type="dxa"/>
            <w:vMerge w:val="restart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</w:tcPr>
          <w:p w:rsidR="006A5E68" w:rsidRPr="00173F85" w:rsidRDefault="006A5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Здравоохранение, в том числе:</w:t>
            </w:r>
          </w:p>
        </w:tc>
        <w:tc>
          <w:tcPr>
            <w:tcW w:w="1451" w:type="dxa"/>
          </w:tcPr>
          <w:p w:rsidR="006A5E68" w:rsidRPr="00173F85" w:rsidRDefault="006A5E6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1662,3732</w:t>
            </w:r>
          </w:p>
        </w:tc>
        <w:tc>
          <w:tcPr>
            <w:tcW w:w="1271" w:type="dxa"/>
          </w:tcPr>
          <w:p w:rsidR="006A5E68" w:rsidRPr="00173F85" w:rsidRDefault="006A5E6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10644,6868</w:t>
            </w:r>
          </w:p>
        </w:tc>
        <w:tc>
          <w:tcPr>
            <w:tcW w:w="1126" w:type="dxa"/>
          </w:tcPr>
          <w:p w:rsidR="006A5E68" w:rsidRPr="00173F85" w:rsidRDefault="006A5E6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12307,06</w:t>
            </w:r>
          </w:p>
        </w:tc>
        <w:tc>
          <w:tcPr>
            <w:tcW w:w="1134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17,5%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E68" w:rsidRPr="00173F85">
        <w:tc>
          <w:tcPr>
            <w:tcW w:w="544" w:type="dxa"/>
            <w:vMerge/>
          </w:tcPr>
          <w:p w:rsidR="006A5E68" w:rsidRPr="00173F85" w:rsidRDefault="006A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A5E68" w:rsidRPr="00173F85" w:rsidRDefault="006A5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51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463,815</w:t>
            </w:r>
          </w:p>
        </w:tc>
        <w:tc>
          <w:tcPr>
            <w:tcW w:w="1271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2628,285</w:t>
            </w:r>
          </w:p>
        </w:tc>
        <w:tc>
          <w:tcPr>
            <w:tcW w:w="1126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3092,1</w:t>
            </w:r>
          </w:p>
        </w:tc>
        <w:tc>
          <w:tcPr>
            <w:tcW w:w="1134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17,5%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E68" w:rsidRPr="00173F85">
        <w:tc>
          <w:tcPr>
            <w:tcW w:w="544" w:type="dxa"/>
            <w:vMerge/>
          </w:tcPr>
          <w:p w:rsidR="006A5E68" w:rsidRPr="00173F85" w:rsidRDefault="006A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A5E68" w:rsidRPr="00173F85" w:rsidRDefault="006A5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51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463,815</w:t>
            </w:r>
          </w:p>
        </w:tc>
        <w:tc>
          <w:tcPr>
            <w:tcW w:w="1271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2628,285</w:t>
            </w:r>
          </w:p>
        </w:tc>
        <w:tc>
          <w:tcPr>
            <w:tcW w:w="1126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3092,1</w:t>
            </w:r>
          </w:p>
        </w:tc>
        <w:tc>
          <w:tcPr>
            <w:tcW w:w="1134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17,5%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E68" w:rsidRPr="00173F85">
        <w:tc>
          <w:tcPr>
            <w:tcW w:w="544" w:type="dxa"/>
            <w:vMerge/>
          </w:tcPr>
          <w:p w:rsidR="006A5E68" w:rsidRPr="00173F85" w:rsidRDefault="006A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A5E68" w:rsidRPr="00173F85" w:rsidRDefault="006A5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51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367,3716</w:t>
            </w:r>
          </w:p>
        </w:tc>
        <w:tc>
          <w:tcPr>
            <w:tcW w:w="1271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2694,0584</w:t>
            </w:r>
          </w:p>
        </w:tc>
        <w:tc>
          <w:tcPr>
            <w:tcW w:w="1126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3061,43</w:t>
            </w:r>
          </w:p>
        </w:tc>
        <w:tc>
          <w:tcPr>
            <w:tcW w:w="1134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17,5%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E68" w:rsidRPr="00173F85">
        <w:tc>
          <w:tcPr>
            <w:tcW w:w="544" w:type="dxa"/>
          </w:tcPr>
          <w:p w:rsidR="006A5E68" w:rsidRPr="00173F85" w:rsidRDefault="006A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A5E68" w:rsidRPr="00173F85" w:rsidRDefault="006A5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51" w:type="dxa"/>
          </w:tcPr>
          <w:p w:rsidR="006A5E68" w:rsidRPr="00173F85" w:rsidRDefault="006A5E6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367,3716</w:t>
            </w:r>
          </w:p>
        </w:tc>
        <w:tc>
          <w:tcPr>
            <w:tcW w:w="1271" w:type="dxa"/>
          </w:tcPr>
          <w:p w:rsidR="006A5E68" w:rsidRPr="00173F85" w:rsidRDefault="006A5E6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2694,0584</w:t>
            </w:r>
          </w:p>
        </w:tc>
        <w:tc>
          <w:tcPr>
            <w:tcW w:w="1126" w:type="dxa"/>
          </w:tcPr>
          <w:p w:rsidR="006A5E68" w:rsidRPr="00173F85" w:rsidRDefault="006A5E6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3061,43</w:t>
            </w:r>
          </w:p>
        </w:tc>
        <w:tc>
          <w:tcPr>
            <w:tcW w:w="1134" w:type="dxa"/>
          </w:tcPr>
          <w:p w:rsidR="006A5E68" w:rsidRPr="00173F85" w:rsidRDefault="006A5E6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17,5%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68" w:rsidRPr="00173F85">
        <w:tc>
          <w:tcPr>
            <w:tcW w:w="544" w:type="dxa"/>
            <w:vMerge w:val="restart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3" w:type="dxa"/>
          </w:tcPr>
          <w:p w:rsidR="006A5E68" w:rsidRPr="00173F85" w:rsidRDefault="006A5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 xml:space="preserve">Труд и </w:t>
            </w: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занятость</w:t>
            </w:r>
          </w:p>
        </w:tc>
        <w:tc>
          <w:tcPr>
            <w:tcW w:w="1451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950,0304</w:t>
            </w:r>
          </w:p>
        </w:tc>
        <w:tc>
          <w:tcPr>
            <w:tcW w:w="1271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6083,2696</w:t>
            </w:r>
          </w:p>
        </w:tc>
        <w:tc>
          <w:tcPr>
            <w:tcW w:w="1126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7033,3</w:t>
            </w:r>
          </w:p>
        </w:tc>
        <w:tc>
          <w:tcPr>
            <w:tcW w:w="1134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10,0%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E68" w:rsidRPr="00173F85">
        <w:tc>
          <w:tcPr>
            <w:tcW w:w="544" w:type="dxa"/>
            <w:vMerge/>
          </w:tcPr>
          <w:p w:rsidR="006A5E68" w:rsidRPr="00173F85" w:rsidRDefault="006A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A5E68" w:rsidRPr="00173F85" w:rsidRDefault="006A5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51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265,086</w:t>
            </w:r>
          </w:p>
        </w:tc>
        <w:tc>
          <w:tcPr>
            <w:tcW w:w="1271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1502,154</w:t>
            </w:r>
          </w:p>
        </w:tc>
        <w:tc>
          <w:tcPr>
            <w:tcW w:w="1126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1767,24</w:t>
            </w:r>
          </w:p>
        </w:tc>
        <w:tc>
          <w:tcPr>
            <w:tcW w:w="1134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10,0%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E68" w:rsidRPr="00173F85">
        <w:tc>
          <w:tcPr>
            <w:tcW w:w="544" w:type="dxa"/>
            <w:vMerge/>
          </w:tcPr>
          <w:p w:rsidR="006A5E68" w:rsidRPr="00173F85" w:rsidRDefault="006A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A5E68" w:rsidRPr="00173F85" w:rsidRDefault="006A5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51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265,086</w:t>
            </w:r>
          </w:p>
        </w:tc>
        <w:tc>
          <w:tcPr>
            <w:tcW w:w="1271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1502,154</w:t>
            </w:r>
          </w:p>
        </w:tc>
        <w:tc>
          <w:tcPr>
            <w:tcW w:w="1126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1767,24</w:t>
            </w:r>
          </w:p>
        </w:tc>
        <w:tc>
          <w:tcPr>
            <w:tcW w:w="1134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10,0%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E68" w:rsidRPr="00173F85">
        <w:tc>
          <w:tcPr>
            <w:tcW w:w="544" w:type="dxa"/>
            <w:vMerge/>
          </w:tcPr>
          <w:p w:rsidR="006A5E68" w:rsidRPr="00173F85" w:rsidRDefault="006A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A5E68" w:rsidRPr="00173F85" w:rsidRDefault="006A5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51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209,9292</w:t>
            </w:r>
          </w:p>
        </w:tc>
        <w:tc>
          <w:tcPr>
            <w:tcW w:w="1271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1539,4808</w:t>
            </w:r>
          </w:p>
        </w:tc>
        <w:tc>
          <w:tcPr>
            <w:tcW w:w="1126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1749,41</w:t>
            </w:r>
          </w:p>
        </w:tc>
        <w:tc>
          <w:tcPr>
            <w:tcW w:w="1134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10,0%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E68" w:rsidRPr="00173F85">
        <w:tc>
          <w:tcPr>
            <w:tcW w:w="544" w:type="dxa"/>
          </w:tcPr>
          <w:p w:rsidR="006A5E68" w:rsidRPr="00173F85" w:rsidRDefault="006A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A5E68" w:rsidRPr="00173F85" w:rsidRDefault="006A5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51" w:type="dxa"/>
          </w:tcPr>
          <w:p w:rsidR="006A5E68" w:rsidRPr="00173F85" w:rsidRDefault="006A5E6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209,9292</w:t>
            </w:r>
          </w:p>
        </w:tc>
        <w:tc>
          <w:tcPr>
            <w:tcW w:w="1271" w:type="dxa"/>
          </w:tcPr>
          <w:p w:rsidR="006A5E68" w:rsidRPr="00173F85" w:rsidRDefault="006A5E6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1539,4808</w:t>
            </w:r>
          </w:p>
        </w:tc>
        <w:tc>
          <w:tcPr>
            <w:tcW w:w="1126" w:type="dxa"/>
          </w:tcPr>
          <w:p w:rsidR="006A5E68" w:rsidRPr="00173F85" w:rsidRDefault="006A5E6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1749,41</w:t>
            </w:r>
          </w:p>
        </w:tc>
        <w:tc>
          <w:tcPr>
            <w:tcW w:w="1134" w:type="dxa"/>
          </w:tcPr>
          <w:p w:rsidR="006A5E68" w:rsidRPr="00173F85" w:rsidRDefault="006A5E6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10,0%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68" w:rsidRPr="00173F85">
        <w:tc>
          <w:tcPr>
            <w:tcW w:w="544" w:type="dxa"/>
            <w:vMerge w:val="restart"/>
          </w:tcPr>
          <w:p w:rsidR="006A5E68" w:rsidRPr="00173F85" w:rsidRDefault="006A5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A5E68" w:rsidRPr="00173F85" w:rsidRDefault="006A5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Итого, в том числе:</w:t>
            </w:r>
          </w:p>
        </w:tc>
        <w:tc>
          <w:tcPr>
            <w:tcW w:w="1451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9499,4</w:t>
            </w:r>
          </w:p>
        </w:tc>
        <w:tc>
          <w:tcPr>
            <w:tcW w:w="1271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60827,4</w:t>
            </w:r>
          </w:p>
        </w:tc>
        <w:tc>
          <w:tcPr>
            <w:tcW w:w="1126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70326,8</w:t>
            </w:r>
          </w:p>
        </w:tc>
        <w:tc>
          <w:tcPr>
            <w:tcW w:w="1134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E68" w:rsidRPr="00173F85">
        <w:tc>
          <w:tcPr>
            <w:tcW w:w="544" w:type="dxa"/>
            <w:vMerge/>
          </w:tcPr>
          <w:p w:rsidR="006A5E68" w:rsidRPr="00173F85" w:rsidRDefault="006A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A5E68" w:rsidRPr="00173F85" w:rsidRDefault="006A5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51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2650,4</w:t>
            </w:r>
          </w:p>
        </w:tc>
        <w:tc>
          <w:tcPr>
            <w:tcW w:w="1271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15019,1</w:t>
            </w:r>
          </w:p>
        </w:tc>
        <w:tc>
          <w:tcPr>
            <w:tcW w:w="1126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17669,5</w:t>
            </w:r>
          </w:p>
        </w:tc>
        <w:tc>
          <w:tcPr>
            <w:tcW w:w="1134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E68" w:rsidRPr="00173F85">
        <w:tc>
          <w:tcPr>
            <w:tcW w:w="544" w:type="dxa"/>
            <w:vMerge/>
          </w:tcPr>
          <w:p w:rsidR="006A5E68" w:rsidRPr="00173F85" w:rsidRDefault="006A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A5E68" w:rsidRPr="00173F85" w:rsidRDefault="006A5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51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2650,4</w:t>
            </w:r>
          </w:p>
        </w:tc>
        <w:tc>
          <w:tcPr>
            <w:tcW w:w="1271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15019,1</w:t>
            </w:r>
          </w:p>
        </w:tc>
        <w:tc>
          <w:tcPr>
            <w:tcW w:w="1126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17669,5</w:t>
            </w:r>
          </w:p>
        </w:tc>
        <w:tc>
          <w:tcPr>
            <w:tcW w:w="1134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E68" w:rsidRPr="00173F85">
        <w:tc>
          <w:tcPr>
            <w:tcW w:w="544" w:type="dxa"/>
            <w:vMerge/>
          </w:tcPr>
          <w:p w:rsidR="006A5E68" w:rsidRPr="00173F85" w:rsidRDefault="006A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A5E68" w:rsidRPr="00173F85" w:rsidRDefault="006A5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51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2099,3</w:t>
            </w:r>
          </w:p>
        </w:tc>
        <w:tc>
          <w:tcPr>
            <w:tcW w:w="1271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15394,6</w:t>
            </w:r>
          </w:p>
        </w:tc>
        <w:tc>
          <w:tcPr>
            <w:tcW w:w="1126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17493,9</w:t>
            </w:r>
          </w:p>
        </w:tc>
        <w:tc>
          <w:tcPr>
            <w:tcW w:w="1134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E68" w:rsidRPr="00173F85">
        <w:tc>
          <w:tcPr>
            <w:tcW w:w="544" w:type="dxa"/>
          </w:tcPr>
          <w:p w:rsidR="006A5E68" w:rsidRPr="00173F85" w:rsidRDefault="006A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A5E68" w:rsidRPr="00173F85" w:rsidRDefault="006A5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51" w:type="dxa"/>
          </w:tcPr>
          <w:p w:rsidR="006A5E68" w:rsidRPr="00173F85" w:rsidRDefault="006A5E6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2099,3</w:t>
            </w:r>
          </w:p>
        </w:tc>
        <w:tc>
          <w:tcPr>
            <w:tcW w:w="1271" w:type="dxa"/>
          </w:tcPr>
          <w:p w:rsidR="006A5E68" w:rsidRPr="00173F85" w:rsidRDefault="006A5E6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15394,6</w:t>
            </w:r>
          </w:p>
        </w:tc>
        <w:tc>
          <w:tcPr>
            <w:tcW w:w="1126" w:type="dxa"/>
          </w:tcPr>
          <w:p w:rsidR="006A5E68" w:rsidRPr="00173F85" w:rsidRDefault="006A5E6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17493,9</w:t>
            </w:r>
          </w:p>
        </w:tc>
        <w:tc>
          <w:tcPr>
            <w:tcW w:w="1134" w:type="dxa"/>
          </w:tcPr>
          <w:p w:rsidR="006A5E68" w:rsidRPr="00173F85" w:rsidRDefault="006A5E68" w:rsidP="00E22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8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E68" w:rsidRPr="00173F85" w:rsidRDefault="006A5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E68" w:rsidRPr="00173F85" w:rsidRDefault="00805E68">
      <w:pPr>
        <w:rPr>
          <w:rFonts w:ascii="Times New Roman" w:hAnsi="Times New Roman" w:cs="Times New Roman"/>
          <w:sz w:val="24"/>
          <w:szCs w:val="24"/>
        </w:rPr>
        <w:sectPr w:rsidR="00805E68" w:rsidRPr="00173F8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05E68" w:rsidRPr="00173F85" w:rsidRDefault="00805E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E68" w:rsidRPr="00173F85" w:rsidRDefault="00805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F8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05E68" w:rsidRPr="00173F85" w:rsidRDefault="00805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F85">
        <w:rPr>
          <w:rFonts w:ascii="Times New Roman" w:hAnsi="Times New Roman" w:cs="Times New Roman"/>
          <w:sz w:val="24"/>
          <w:szCs w:val="24"/>
        </w:rPr>
        <w:t>&lt;*&gt; Средства федерального бюджета указаны в планируемых значениях, которые будут уточнены</w:t>
      </w:r>
      <w:proofErr w:type="gramStart"/>
      <w:r w:rsidRPr="00173F85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805E68" w:rsidRPr="00173F85" w:rsidRDefault="00805E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E68" w:rsidRPr="00173F85" w:rsidRDefault="00805E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84F" w:rsidRPr="00173F85" w:rsidRDefault="00F4684F">
      <w:pPr>
        <w:rPr>
          <w:rFonts w:ascii="Times New Roman" w:hAnsi="Times New Roman" w:cs="Times New Roman"/>
          <w:sz w:val="24"/>
          <w:szCs w:val="24"/>
        </w:rPr>
      </w:pPr>
    </w:p>
    <w:sectPr w:rsidR="00F4684F" w:rsidRPr="00173F85" w:rsidSect="00E2220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2F56"/>
    <w:multiLevelType w:val="hybridMultilevel"/>
    <w:tmpl w:val="8126F96C"/>
    <w:lvl w:ilvl="0" w:tplc="13CCDE3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92C530B"/>
    <w:multiLevelType w:val="multilevel"/>
    <w:tmpl w:val="772C4E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DA736AE"/>
    <w:multiLevelType w:val="hybridMultilevel"/>
    <w:tmpl w:val="4564840C"/>
    <w:lvl w:ilvl="0" w:tplc="FFCE1496">
      <w:start w:val="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1C1380B"/>
    <w:multiLevelType w:val="hybridMultilevel"/>
    <w:tmpl w:val="710080EA"/>
    <w:lvl w:ilvl="0" w:tplc="13CCDE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68"/>
    <w:rsid w:val="00003037"/>
    <w:rsid w:val="00031298"/>
    <w:rsid w:val="0004398A"/>
    <w:rsid w:val="00053F75"/>
    <w:rsid w:val="00071D4E"/>
    <w:rsid w:val="00092BED"/>
    <w:rsid w:val="000D1EEF"/>
    <w:rsid w:val="000F27A8"/>
    <w:rsid w:val="001140DF"/>
    <w:rsid w:val="00124681"/>
    <w:rsid w:val="001647D8"/>
    <w:rsid w:val="00173F85"/>
    <w:rsid w:val="001B3706"/>
    <w:rsid w:val="001C118E"/>
    <w:rsid w:val="001E632C"/>
    <w:rsid w:val="00220B8E"/>
    <w:rsid w:val="002528C3"/>
    <w:rsid w:val="00263512"/>
    <w:rsid w:val="00266DA7"/>
    <w:rsid w:val="00293619"/>
    <w:rsid w:val="002E348D"/>
    <w:rsid w:val="00357536"/>
    <w:rsid w:val="00373561"/>
    <w:rsid w:val="00375850"/>
    <w:rsid w:val="003B3C5C"/>
    <w:rsid w:val="003C0606"/>
    <w:rsid w:val="003E01EA"/>
    <w:rsid w:val="0040267E"/>
    <w:rsid w:val="0042577C"/>
    <w:rsid w:val="004342D7"/>
    <w:rsid w:val="004578C5"/>
    <w:rsid w:val="00467AD7"/>
    <w:rsid w:val="004870F9"/>
    <w:rsid w:val="004D5AF1"/>
    <w:rsid w:val="004E4B23"/>
    <w:rsid w:val="004E7241"/>
    <w:rsid w:val="00507B60"/>
    <w:rsid w:val="00524D54"/>
    <w:rsid w:val="00532681"/>
    <w:rsid w:val="00536665"/>
    <w:rsid w:val="005469FC"/>
    <w:rsid w:val="00557488"/>
    <w:rsid w:val="0056369D"/>
    <w:rsid w:val="00584138"/>
    <w:rsid w:val="0059689D"/>
    <w:rsid w:val="005A5D1D"/>
    <w:rsid w:val="005C38C7"/>
    <w:rsid w:val="00620409"/>
    <w:rsid w:val="00652B17"/>
    <w:rsid w:val="006958FD"/>
    <w:rsid w:val="006A5E68"/>
    <w:rsid w:val="006B5E98"/>
    <w:rsid w:val="006B636B"/>
    <w:rsid w:val="006F20DE"/>
    <w:rsid w:val="007657D9"/>
    <w:rsid w:val="00770815"/>
    <w:rsid w:val="00792301"/>
    <w:rsid w:val="007A2C98"/>
    <w:rsid w:val="007A6D65"/>
    <w:rsid w:val="007D6120"/>
    <w:rsid w:val="008033BB"/>
    <w:rsid w:val="00805E68"/>
    <w:rsid w:val="00864564"/>
    <w:rsid w:val="0086632C"/>
    <w:rsid w:val="00873695"/>
    <w:rsid w:val="00873B4C"/>
    <w:rsid w:val="008922AC"/>
    <w:rsid w:val="00896217"/>
    <w:rsid w:val="008A0991"/>
    <w:rsid w:val="008A7CCB"/>
    <w:rsid w:val="008B478B"/>
    <w:rsid w:val="008D03D6"/>
    <w:rsid w:val="008F7428"/>
    <w:rsid w:val="0090353B"/>
    <w:rsid w:val="009056C8"/>
    <w:rsid w:val="0091018A"/>
    <w:rsid w:val="0095652B"/>
    <w:rsid w:val="00971E16"/>
    <w:rsid w:val="009E2EAB"/>
    <w:rsid w:val="009F6FD9"/>
    <w:rsid w:val="00A10F3B"/>
    <w:rsid w:val="00A26543"/>
    <w:rsid w:val="00A4631D"/>
    <w:rsid w:val="00A90BFD"/>
    <w:rsid w:val="00AA6978"/>
    <w:rsid w:val="00AE5DBD"/>
    <w:rsid w:val="00B23BAF"/>
    <w:rsid w:val="00B32B7C"/>
    <w:rsid w:val="00B44C85"/>
    <w:rsid w:val="00B719CE"/>
    <w:rsid w:val="00B81042"/>
    <w:rsid w:val="00B93F36"/>
    <w:rsid w:val="00BA28DA"/>
    <w:rsid w:val="00BD0763"/>
    <w:rsid w:val="00BD5695"/>
    <w:rsid w:val="00BE13BD"/>
    <w:rsid w:val="00C421DB"/>
    <w:rsid w:val="00C531B5"/>
    <w:rsid w:val="00C66453"/>
    <w:rsid w:val="00C70D31"/>
    <w:rsid w:val="00C868AA"/>
    <w:rsid w:val="00C95E68"/>
    <w:rsid w:val="00D178C0"/>
    <w:rsid w:val="00D21640"/>
    <w:rsid w:val="00D41AE5"/>
    <w:rsid w:val="00D60B9B"/>
    <w:rsid w:val="00D72C3A"/>
    <w:rsid w:val="00D757BA"/>
    <w:rsid w:val="00D97675"/>
    <w:rsid w:val="00DB3A4E"/>
    <w:rsid w:val="00DC69EC"/>
    <w:rsid w:val="00DC700B"/>
    <w:rsid w:val="00DC7944"/>
    <w:rsid w:val="00DE7027"/>
    <w:rsid w:val="00DF0BED"/>
    <w:rsid w:val="00E0732D"/>
    <w:rsid w:val="00E21EFB"/>
    <w:rsid w:val="00E22204"/>
    <w:rsid w:val="00E246E1"/>
    <w:rsid w:val="00E40160"/>
    <w:rsid w:val="00E5065F"/>
    <w:rsid w:val="00E602F7"/>
    <w:rsid w:val="00E6263F"/>
    <w:rsid w:val="00E915AB"/>
    <w:rsid w:val="00EC23F0"/>
    <w:rsid w:val="00EE1B9A"/>
    <w:rsid w:val="00EF40B9"/>
    <w:rsid w:val="00F13403"/>
    <w:rsid w:val="00F13875"/>
    <w:rsid w:val="00F46273"/>
    <w:rsid w:val="00F4684F"/>
    <w:rsid w:val="00F52A1F"/>
    <w:rsid w:val="00F84073"/>
    <w:rsid w:val="00F86C35"/>
    <w:rsid w:val="00FB0897"/>
    <w:rsid w:val="00FE4637"/>
    <w:rsid w:val="00FF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05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E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5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5E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5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05E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5E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5E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53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353B"/>
    <w:rPr>
      <w:color w:val="0000FF"/>
      <w:u w:val="single"/>
    </w:rPr>
  </w:style>
  <w:style w:type="paragraph" w:styleId="a5">
    <w:name w:val="Normal (Web)"/>
    <w:basedOn w:val="a"/>
    <w:link w:val="a6"/>
    <w:unhideWhenUsed/>
    <w:rsid w:val="0090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0353B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paragraph" w:customStyle="1" w:styleId="1">
    <w:name w:val="Обычный1"/>
    <w:rsid w:val="0090353B"/>
    <w:pPr>
      <w:widowControl w:val="0"/>
      <w:snapToGrid w:val="0"/>
      <w:spacing w:after="0" w:line="300" w:lineRule="auto"/>
      <w:ind w:left="400" w:right="4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0">
    <w:name w:val="Знак Знак1 Знак Знак Знак Знак"/>
    <w:basedOn w:val="a"/>
    <w:rsid w:val="0090353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6">
    <w:name w:val="Обычный (веб) Знак"/>
    <w:link w:val="a5"/>
    <w:rsid w:val="00903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035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0353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0353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0353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0353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23B56924A14606F73EA2E3A0C3EFC8E0B4E2077FBB7E5B0EE05B19A6F3376776D11D9FFDC9389B60E1872CC33C7B46B9E101BD186DDBE1DAYDL" TargetMode="External"/><Relationship Id="rId13" Type="http://schemas.openxmlformats.org/officeDocument/2006/relationships/hyperlink" Target="consultantplus://offline/ref=F823B56924A14606F73EBCEEB6AFB1C2E0BCB80A7CBF760854B75D4EF9A3313236911BCAAC8D6D9761ECCD7C85777447BEDFY6L" TargetMode="External"/><Relationship Id="rId18" Type="http://schemas.openxmlformats.org/officeDocument/2006/relationships/hyperlink" Target="consultantplus://offline/ref=F823B56924A14606F73EBCEEB6AFB1C2E0BCB80A7CBF760854B75D4EF9A3313236911BCAAC8D6D9761ECCD7C85777447BEDFY6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823B56924A14606F73EA2E3A0C3EFC8E1BFE3037CB17E5B0EE05B19A6F3376764D14593FCCF269B62F4D17D86D6Y0L" TargetMode="External"/><Relationship Id="rId7" Type="http://schemas.openxmlformats.org/officeDocument/2006/relationships/hyperlink" Target="consultantplus://offline/ref=F823B56924A14606F73EA2E3A0C3EFC8E1B7E2057FB07E5B0EE05B19A6F3376776D11D9FFDC9389A68E1872CC33C7B46B9E101BD186DDBE1DAYDL" TargetMode="External"/><Relationship Id="rId12" Type="http://schemas.openxmlformats.org/officeDocument/2006/relationships/hyperlink" Target="consultantplus://offline/ref=F823B56924A14606F73EA2E3A0C3EFC8E1BFE3037CB17E5B0EE05B19A6F3376764D14593FCCF269B62F4D17D86D6Y0L" TargetMode="External"/><Relationship Id="rId17" Type="http://schemas.openxmlformats.org/officeDocument/2006/relationships/hyperlink" Target="consultantplus://offline/ref=F823B56924A14606F73EA2E3A0C3EFC8E0B4EE0476BF7E5B0EE05B19A6F3376764D14593FCCF269B62F4D17D86D6Y0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23B56924A14606F73EA2E3A0C3EFC8E0B4E2077FBB7E5B0EE05B19A6F3376776D11D9FFDC9389B60E1872CC33C7B46B9E101BD186DDBE1DAYDL" TargetMode="External"/><Relationship Id="rId20" Type="http://schemas.openxmlformats.org/officeDocument/2006/relationships/hyperlink" Target="consultantplus://offline/ref=F823B56924A14606F73EA2E3A0C3EFC8E1BFE00676BA7E5B0EE05B19A6F3376764D14593FCCF269B62F4D17D86D6Y0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23B56924A14606F73EA2E3A0C3EFC8E0B7EE0778B17E5B0EE05B19A6F3376776D11D9FFDC9389A68E1872CC33C7B46B9E101BD186DDBE1DAYDL" TargetMode="External"/><Relationship Id="rId11" Type="http://schemas.openxmlformats.org/officeDocument/2006/relationships/hyperlink" Target="consultantplus://offline/ref=F823B56924A14606F73EA2E3A0C3EFC8E1BFE00676BA7E5B0EE05B19A6F3376764D14593FCCF269B62F4D17D86D6Y0L" TargetMode="External"/><Relationship Id="rId24" Type="http://schemas.openxmlformats.org/officeDocument/2006/relationships/hyperlink" Target="consultantplus://offline/ref=F823B56924A14606F73EBCEEB6AFB1C2E0BCB80A7CBF700D50B65D4EF9A3313236911BCAAC8D6D9761ECCD7C85777447BEDFY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23B56924A14606F73EA2E3A0C3EFC8E1B7E2057FB07E5B0EE05B19A6F3376776D11D9FFDC9389A68E1872CC33C7B46B9E101BD186DDBE1DAYDL" TargetMode="External"/><Relationship Id="rId23" Type="http://schemas.openxmlformats.org/officeDocument/2006/relationships/hyperlink" Target="consultantplus://offline/ref=F823B56924A14606F73EA2E3A0C3EFC8E0B4E60076BD7E5B0EE05B19A6F3376764D14593FCCF269B62F4D17D86D6Y0L" TargetMode="External"/><Relationship Id="rId10" Type="http://schemas.openxmlformats.org/officeDocument/2006/relationships/hyperlink" Target="consultantplus://offline/ref=F823B56924A14606F73EA2E3A0C3EFC8E1BFEF0679BC7E5B0EE05B19A6F3376764D14593FCCF269B62F4D17D86D6Y0L" TargetMode="External"/><Relationship Id="rId19" Type="http://schemas.openxmlformats.org/officeDocument/2006/relationships/hyperlink" Target="consultantplus://offline/ref=F823B56924A14606F73EA2E3A0C3EFC8E1BFEF0679BC7E5B0EE05B19A6F3376764D14593FCCF269B62F4D17D86D6Y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23B56924A14606F73EA2E3A0C3EFC8E0B4EE0476BF7E5B0EE05B19A6F3376764D14593FCCF269B62F4D17D86D6Y0L" TargetMode="External"/><Relationship Id="rId14" Type="http://schemas.openxmlformats.org/officeDocument/2006/relationships/hyperlink" Target="consultantplus://offline/ref=F823B56924A14606F73EA2E3A0C3EFC8E0B7EE0778B17E5B0EE05B19A6F3376776D11D9FFDC9389A68E1872CC33C7B46B9E101BD186DDBE1DAYDL" TargetMode="External"/><Relationship Id="rId22" Type="http://schemas.openxmlformats.org/officeDocument/2006/relationships/hyperlink" Target="consultantplus://offline/ref=F823B56924A14606F73EA2E3A0C3EFC8E0B5E2047AB17E5B0EE05B19A6F3376764D14593FCCF269B62F4D17D86D6Y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FA514-2A85-418B-AB3C-3162BDA8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65</Pages>
  <Words>12989</Words>
  <Characters>74042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stepanovain</dc:creator>
  <cp:lastModifiedBy>stepanovain</cp:lastModifiedBy>
  <cp:revision>124</cp:revision>
  <cp:lastPrinted>2020-04-28T13:15:00Z</cp:lastPrinted>
  <dcterms:created xsi:type="dcterms:W3CDTF">2019-12-16T11:24:00Z</dcterms:created>
  <dcterms:modified xsi:type="dcterms:W3CDTF">2020-04-29T09:20:00Z</dcterms:modified>
</cp:coreProperties>
</file>